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357" w:rsidRPr="007D4357" w:rsidRDefault="007D4357" w:rsidP="007D4357">
      <w:pPr>
        <w:tabs>
          <w:tab w:val="left" w:pos="5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 w:rsidRPr="007D4357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907A30E" wp14:editId="15072C2D">
                <wp:simplePos x="0" y="0"/>
                <wp:positionH relativeFrom="column">
                  <wp:posOffset>2540</wp:posOffset>
                </wp:positionH>
                <wp:positionV relativeFrom="paragraph">
                  <wp:posOffset>-367665</wp:posOffset>
                </wp:positionV>
                <wp:extent cx="6696075" cy="9696450"/>
                <wp:effectExtent l="0" t="0" r="9525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9696450"/>
                          <a:chOff x="1985" y="1418"/>
                          <a:chExt cx="8820" cy="14097"/>
                        </a:xfrm>
                      </wpg:grpSpPr>
                      <wpg:grpSp>
                        <wpg:cNvPr id="23" name="Group 5"/>
                        <wpg:cNvGrpSpPr>
                          <a:grpSpLocks/>
                        </wpg:cNvGrpSpPr>
                        <wpg:grpSpPr bwMode="auto">
                          <a:xfrm>
                            <a:off x="1985" y="1418"/>
                            <a:ext cx="1905" cy="1920"/>
                            <a:chOff x="1985" y="1418"/>
                            <a:chExt cx="1905" cy="1920"/>
                          </a:xfrm>
                        </wpg:grpSpPr>
                        <pic:pic xmlns:pic="http://schemas.openxmlformats.org/drawingml/2006/picture">
                          <pic:nvPicPr>
                            <pic:cNvPr id="24" name="Picture 6" descr="CRNRC0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27000000">
                              <a:off x="1978" y="1425"/>
                              <a:ext cx="1920" cy="19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" name="Picture 7" descr="CRNRC0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27000000">
                              <a:off x="2373" y="1872"/>
                              <a:ext cx="870" cy="8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6" name="Picture 8" descr="J0105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65" y="1544"/>
                            <a:ext cx="4860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7" name="Group 9"/>
                        <wpg:cNvGrpSpPr>
                          <a:grpSpLocks/>
                        </wpg:cNvGrpSpPr>
                        <wpg:grpSpPr bwMode="auto">
                          <a:xfrm rot="-16200000">
                            <a:off x="8892" y="1418"/>
                            <a:ext cx="1905" cy="1920"/>
                            <a:chOff x="1985" y="1418"/>
                            <a:chExt cx="1905" cy="1920"/>
                          </a:xfrm>
                        </wpg:grpSpPr>
                        <pic:pic xmlns:pic="http://schemas.openxmlformats.org/drawingml/2006/picture">
                          <pic:nvPicPr>
                            <pic:cNvPr id="28" name="Picture 10" descr="CRNRC0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27000000">
                              <a:off x="1978" y="1425"/>
                              <a:ext cx="1920" cy="19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9" name="Picture 11" descr="CRNRC0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27000000">
                              <a:off x="2373" y="1872"/>
                              <a:ext cx="870" cy="8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0" name="Group 12"/>
                        <wpg:cNvGrpSpPr>
                          <a:grpSpLocks/>
                        </wpg:cNvGrpSpPr>
                        <wpg:grpSpPr bwMode="auto">
                          <a:xfrm rot="-5400000">
                            <a:off x="1992" y="13595"/>
                            <a:ext cx="1905" cy="1920"/>
                            <a:chOff x="1985" y="1418"/>
                            <a:chExt cx="1905" cy="1920"/>
                          </a:xfrm>
                        </wpg:grpSpPr>
                        <pic:pic xmlns:pic="http://schemas.openxmlformats.org/drawingml/2006/picture">
                          <pic:nvPicPr>
                            <pic:cNvPr id="31" name="Picture 13" descr="CRNRC0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27000000">
                              <a:off x="1978" y="1425"/>
                              <a:ext cx="1920" cy="19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2" name="Picture 14" descr="CRNRC0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27000000">
                              <a:off x="2373" y="1872"/>
                              <a:ext cx="870" cy="8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3" name="Group 15"/>
                        <wpg:cNvGrpSpPr>
                          <a:grpSpLocks/>
                        </wpg:cNvGrpSpPr>
                        <wpg:grpSpPr bwMode="auto">
                          <a:xfrm rot="-32400000">
                            <a:off x="8899" y="13595"/>
                            <a:ext cx="1905" cy="1920"/>
                            <a:chOff x="1985" y="1418"/>
                            <a:chExt cx="1905" cy="1920"/>
                          </a:xfrm>
                        </wpg:grpSpPr>
                        <pic:pic xmlns:pic="http://schemas.openxmlformats.org/drawingml/2006/picture">
                          <pic:nvPicPr>
                            <pic:cNvPr id="34" name="Picture 16" descr="CRNRC0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27000000">
                              <a:off x="1978" y="1425"/>
                              <a:ext cx="1920" cy="19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5" name="Picture 17" descr="CRNRC0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27000000">
                              <a:off x="2373" y="1872"/>
                              <a:ext cx="870" cy="8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36" name="Picture 18" descr="BDRSC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6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5" y="3323"/>
                            <a:ext cx="140" cy="10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19" descr="BDRSC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5" y="3323"/>
                            <a:ext cx="140" cy="10339"/>
                          </a:xfrm>
                          <a:prstGeom prst="rect">
                            <a:avLst/>
                          </a:prstGeom>
                          <a:solidFill>
                            <a:srgbClr val="33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20" descr="J0105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40" y="15149"/>
                            <a:ext cx="4860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.2pt;margin-top:-28.95pt;width:527.25pt;height:763.5pt;z-index:-251654144" coordorigin="1985,1418" coordsize="8820,14097" o:gfxdata="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">
                <v:group id="Group 5" o:spid="_x0000_s1027" style="position:absolute;left:1985;top:1418;width:1905;height:1920" coordorigin="1985,1418" coordsize="1905,1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8" type="#_x0000_t75" alt="CRNRC057" style="position:absolute;left:1978;top:1425;width:1920;height:1905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cVYvEAAAA2wAAAA8AAABkcnMvZG93bnJldi54bWxEj0FrAjEUhO+C/yG8Qi9Ssy5FZGuURSut&#10;vamFenxsXpPFzcuyibr++0YoeBxm5htmvuxdIy7Uhdqzgsk4A0FceV2zUfB92LzMQISIrLHxTApu&#10;FGC5GA7mWGh/5R1d9tGIBOFQoAIbY1tIGSpLDsPYt8TJ+/Wdw5hkZ6Tu8JrgrpF5lk2lw5rTgsWW&#10;Vpaq0/7sFBw/Sj75zc95ZG/b3Hy9l8e1NUo9P/XlG4hIfXyE/9ufWkH+Cvcv6Qf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icVYvEAAAA2wAAAA8AAAAAAAAAAAAAAAAA&#10;nwIAAGRycy9kb3ducmV2LnhtbFBLBQYAAAAABAAEAPcAAACQAwAAAAA=&#10;">
                    <v:imagedata r:id="rId11" o:title="CRNRC057"/>
                  </v:shape>
                  <v:shape id="Picture 7" o:spid="_x0000_s1029" type="#_x0000_t75" alt="CRNRC047" style="position:absolute;left:2373;top:1872;width:870;height:855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G+37BAAAA2wAAAA8AAABkcnMvZG93bnJldi54bWxEj92qwjAQhO8P+A5hBe80VfGHahQVRQVv&#10;/HmApVnbYrMpTdTq0xtBOJfDzHzDTOe1KcSDKpdbVtDtRCCIE6tzThVczpv2GITzyBoLy6TgRQ7m&#10;s8bfFGNtn3ykx8mnIkDYxagg876MpXRJRgZdx5bEwbvayqAPskqlrvAZ4KaQvSgaSoM5h4UMS1pl&#10;lNxOd6Ng6/ejhX1fXrxZ953u7w+8vI2VajXrxQSEp9r/h3/tnVbQG8D3S/gBcvY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QG+37BAAAA2wAAAA8AAAAAAAAAAAAAAAAAnwIA&#10;AGRycy9kb3ducmV2LnhtbFBLBQYAAAAABAAEAPcAAACNAwAAAAA=&#10;">
                    <v:imagedata r:id="rId12" o:title="CRNRC047"/>
                  </v:shape>
                </v:group>
                <v:shape id="Picture 8" o:spid="_x0000_s1030" type="#_x0000_t75" alt="J0105250" style="position:absolute;left:3865;top:1544;width:4860;height: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likbEAAAA2wAAAA8AAABkcnMvZG93bnJldi54bWxEj0FrAjEUhO+C/yE8wVvNKiKyNUoVCq14&#10;qbaH3p6b12Rx87Ju0t3135tCweMwM98wq03vKtFSE0rPCqaTDARx4XXJRsHn6fVpCSJEZI2VZ1Jw&#10;owCb9XCwwlz7jj+oPUYjEoRDjgpsjHUuZSgsOQwTXxMn78c3DmOSjZG6wS7BXSVnWbaQDktOCxZr&#10;2lkqLsdfp+BQ2uX5jNuv7Xd7Nfv5zlzeQ6fUeNS/PIOI1MdH+L/9phXMFvD3Jf0Aub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xlikbEAAAA2wAAAA8AAAAAAAAAAAAAAAAA&#10;nwIAAGRycy9kb3ducmV2LnhtbFBLBQYAAAAABAAEAPcAAACQAwAAAAA=&#10;">
                  <v:imagedata r:id="rId13" o:title="J0105250"/>
                </v:shape>
                <v:group id="Group 9" o:spid="_x0000_s1031" style="position:absolute;left:8892;top:1418;width:1905;height:1920;rotation:90" coordorigin="1985,1418" coordsize="1905,1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rcqn2wwAAANsAAAAP&#10;AAAAAAAAAAAAAAAAAKoCAABkcnMvZG93bnJldi54bWxQSwUGAAAAAAQABAD6AAAAmgMAAAAA&#10;">
                  <v:shape id="Picture 10" o:spid="_x0000_s1032" type="#_x0000_t75" alt="CRNRC057" style="position:absolute;left:1978;top:1425;width:1920;height:1905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m+QzCAAAA2wAAAA8AAABkcnMvZG93bnJldi54bWxET89rwjAUvgv7H8IbeNNkRebojDIGw4J6&#10;0I3N47N5a0qbl9JE7f57cxB2/Ph+L1aDa8WF+lB71vA0VSCIS29qrjR8fX5MXkCEiGyw9Uwa/ijA&#10;avkwWmBu/JX3dDnESqQQDjlqsDF2uZShtOQwTH1HnLhf3zuMCfaVND1eU7hrZabUs3RYc2qw2NG7&#10;pbI5nJ2GPW0VnQrVbH6y3Wx9skf3PT9qPX4c3l5BRBriv/juLoyGLI1NX9IPkMs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5vkMwgAAANsAAAAPAAAAAAAAAAAAAAAAAJ8C&#10;AABkcnMvZG93bnJldi54bWxQSwUGAAAAAAQABAD3AAAAjgMAAAAA&#10;">
                    <v:imagedata r:id="rId14" o:title="CRNRC057"/>
                  </v:shape>
                  <v:shape id="Picture 11" o:spid="_x0000_s1033" type="#_x0000_t75" alt="CRNRC047" style="position:absolute;left:2373;top:1872;width:870;height:855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L8XvBAAAA2wAAAA8AAABkcnMvZG93bnJldi54bWxEj92qwjAQhO8P+A5hBe80VcGfahQVRQVv&#10;/HmApVnbYrMpTdTq0xtBOJfDzHzDTOe1KcSDKpdbVtDtRCCIE6tzThVczpv2CITzyBoLy6TgRQ7m&#10;s8bfFGNtn3ykx8mnIkDYxagg876MpXRJRgZdx5bEwbvayqAPskqlrvAZ4KaQvSgaSIM5h4UMS1pl&#10;lNxOd6Ng6/fDhX1fXrxZ953u7w+8vI2UajXrxQSEp9r/h3/tnVbQG8P3S/gBcvY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VL8XvBAAAA2wAAAA8AAAAAAAAAAAAAAAAAnwIA&#10;AGRycy9kb3ducmV2LnhtbFBLBQYAAAAABAAEAPcAAACNAwAAAAA=&#10;">
                    <v:imagedata r:id="rId12" o:title="CRNRC047"/>
                  </v:shape>
                </v:group>
                <v:group id="Group 12" o:spid="_x0000_s1034" style="position:absolute;left:1992;top:13595;width:1905;height:1920;rotation:-90" coordorigin="1985,1418" coordsize="1905,1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KrilbCAAAA2wAAAA8A&#10;AAAAAAAAAAAAAAAAqgIAAGRycy9kb3ducmV2LnhtbFBLBQYAAAAABAAEAPoAAACZAwAAAAA=&#10;">
                  <v:shape id="Picture 13" o:spid="_x0000_s1035" type="#_x0000_t75" alt="CRNRC057" style="position:absolute;left:1978;top:1425;width:1920;height:1905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FxkzEAAAA2wAAAA8AAABkcnMvZG93bnJldi54bWxEj0FrAjEUhO+C/yE8oTdN1GJlaxQpFIXW&#10;g7ZYj8/Nc7O4eVk2qW7/vRGEHoeZ+YaZLVpXiQs1ofSsYThQIIhzb0ouNHx/vfenIEJENlh5Jg1/&#10;FGAx73ZmmBl/5S1ddrEQCcIhQw02xjqTMuSWHIaBr4mTd/KNw5hkU0jT4DXBXSVHSk2kw5LTgsWa&#10;3izl592v07ClT0XHtTp//Iw2z6ujPbj9y0Hrp167fAURqY3/4Ud7bTSMh3D/kn6An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FxkzEAAAA2wAAAA8AAAAAAAAAAAAAAAAA&#10;nwIAAGRycy9kb3ducmV2LnhtbFBLBQYAAAAABAAEAPcAAACQAwAAAAA=&#10;">
                    <v:imagedata r:id="rId14" o:title="CRNRC057"/>
                  </v:shape>
                  <v:shape id="Picture 14" o:spid="_x0000_s1036" type="#_x0000_t75" alt="CRNRC047" style="position:absolute;left:2373;top:1872;width:870;height:855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29dfCAAAA2wAAAA8AAABkcnMvZG93bnJldi54bWxEj92KwjAUhO8F3yEcwTtNteCWahRdFBX2&#10;xp8HODTHtticlCar1ac3guDlMDPfMLNFaypxo8aVlhWMhhEI4szqknMF59NmkIBwHlljZZkUPMjB&#10;Yt7tzDDV9s4Huh19LgKEXYoKCu/rVEqXFWTQDW1NHLyLbQz6IJtc6gbvAW4qOY6iiTRYclgosKbf&#10;grLr8d8o2Pr9z9I+zw/erGOn4/0fr66JUv1eu5yC8NT6b/jT3mkF8RjeX8IPkP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NvXXwgAAANsAAAAPAAAAAAAAAAAAAAAAAJ8C&#10;AABkcnMvZG93bnJldi54bWxQSwUGAAAAAAQABAD3AAAAjgMAAAAA&#10;">
                    <v:imagedata r:id="rId12" o:title="CRNRC047"/>
                  </v:shape>
                </v:group>
                <v:group id="Group 15" o:spid="_x0000_s1037" style="position:absolute;left:8899;top:13595;width:1905;height:1920;rotation:180" coordorigin="1985,1418" coordsize="1905,1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WnKzsIAAADbAAAADwAAAGRycy9kb3ducmV2LnhtbESPT2sCMRTE74LfITzB&#10;m2Z1a5HVKCIU91TwD/T62Dw3q5uXJUl1++2bQsHjMDO/Ydbb3rbiQT40jhXMphkI4srphmsFl/PH&#10;ZAkiRGSNrWNS8EMBtpvhYI2Fdk8+0uMUa5EgHApUYGLsCilDZchimLqOOHlX5y3GJH0ttcdngttW&#10;zrPsXVpsOC0Y7GhvqLqfvq0C/RbyC5Xlzs8/b+dFsziY+vql1HjU71YgIvXxFf5vl1pBnsPfl/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1pys7CAAAA2wAAAA8A&#10;AAAAAAAAAAAAAAAAqgIAAGRycy9kb3ducmV2LnhtbFBLBQYAAAAABAAEAPoAAACZAwAAAAA=&#10;">
                  <v:shape id="Picture 16" o:spid="_x0000_s1038" type="#_x0000_t75" alt="CRNRC057" style="position:absolute;left:1978;top:1425;width:1920;height:1905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Fw1bEAAAA2wAAAA8AAABkcnMvZG93bnJldi54bWxEj09rAjEUxO8Fv0N4Qi9Fs7VFZDXK0lZq&#10;vfkH9PjYPJPFzcuyibp++0Yo9DjMzG+Y2aJztbhSGyrPCl6HGQji0uuKjYL9bjmYgAgRWWPtmRTc&#10;KcBi3nuaYa79jTd03UYjEoRDjgpsjE0uZSgtOQxD3xAn7+RbhzHJ1kjd4i3BXS1HWTaWDitOCxYb&#10;+rBUnrcXp+D4XfDZLw+XF3v/GZn1V3H8tEap535XTEFE6uJ/+K+90gre3uHxJf0AOf8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1Fw1bEAAAA2wAAAA8AAAAAAAAAAAAAAAAA&#10;nwIAAGRycy9kb3ducmV2LnhtbFBLBQYAAAAABAAEAPcAAACQAwAAAAA=&#10;">
                    <v:imagedata r:id="rId11" o:title="CRNRC057"/>
                  </v:shape>
                  <v:shape id="Picture 17" o:spid="_x0000_s1039" type="#_x0000_t75" alt="CRNRC047" style="position:absolute;left:2373;top:1872;width:870;height:855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fbaPCAAAA2wAAAA8AAABkcnMvZG93bnJldi54bWxEj92KwjAUhO8XfIdwBO/WVIurVKOoKCp4&#10;488DHJpjW2xOShO1+vRGEPZymJlvmMmsMaW4U+0Kywp63QgEcWp1wZmC82n9OwLhPLLG0jIpeJKD&#10;2bT1M8FE2wcf6H70mQgQdgkqyL2vEildmpNB17UVcfAutjbog6wzqWt8BLgpZT+K/qTBgsNCjhUt&#10;c0qvx5tRsPG74dy+zk9er2Kn492eF9eRUp12Mx+D8NT4//C3vdUK4gF8voQfIKd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322jwgAAANsAAAAPAAAAAAAAAAAAAAAAAJ8C&#10;AABkcnMvZG93bnJldi54bWxQSwUGAAAAAAQABAD3AAAAjgMAAAAA&#10;">
                    <v:imagedata r:id="rId12" o:title="CRNRC047"/>
                  </v:shape>
                </v:group>
                <v:shape id="Picture 18" o:spid="_x0000_s1040" type="#_x0000_t75" alt="BDRSC012" style="position:absolute;left:10525;top:3323;width:140;height:103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/Hai+AAAA2wAAAA8AAABkcnMvZG93bnJldi54bWxEj80KwjAQhO+C7xBW8KapCqLVVEQQe/Hg&#10;zwMszdqWNpvSRFvf3giCx2FmvmG2u97U4kWtKy0rmE0jEMSZ1SXnCu6342QFwnlkjbVlUvAmB7tk&#10;ONhirG3HF3pdfS4ChF2MCgrvm1hKlxVk0E1tQxy8h20N+iDbXOoWuwA3tZxH0VIaLDksFNjQoaCs&#10;uj6NAr2ynJ5PM1mlPt3nnXH9WmZKjUf9fgPCU+//4V871QoWS/h+CT9AJh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v/Hai+AAAA2wAAAA8AAAAAAAAAAAAAAAAAnwIAAGRy&#10;cy9kb3ducmV2LnhtbFBLBQYAAAAABAAEAPcAAACKAwAAAAA=&#10;">
                  <v:imagedata r:id="rId15" o:title="BDRSC012" gain="126031f" blacklevel="1966f"/>
                </v:shape>
                <v:shape id="Picture 19" o:spid="_x0000_s1041" type="#_x0000_t75" alt="BDRSC012" style="position:absolute;left:2125;top:3323;width:140;height:103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z+8PDAAAA2wAAAA8AAABkcnMvZG93bnJldi54bWxEj0FrwkAUhO+F/oflFbzVTSvYmrqKCKIH&#10;PdSK50f2mQSzb+Pua4z/3hUKPQ4z8w0znfeuUR2FWHs28DbMQBEX3tZcGjj8rF4/QUVBtth4JgM3&#10;ijCfPT9NMbf+yt/U7aVUCcIxRwOVSJtrHYuKHMahb4mTd/LBoSQZSm0DXhPcNfo9y8baYc1pocKW&#10;lhUV5/2vM3A8jE+rTi7n2xqXgX0nu205MWbw0i++QAn18h/+a2+sgdEHPL6kH6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vP7w8MAAADbAAAADwAAAAAAAAAAAAAAAACf&#10;AgAAZHJzL2Rvd25yZXYueG1sUEsFBgAAAAAEAAQA9wAAAI8DAAAAAA==&#10;" filled="t" fillcolor="#3cc">
                  <v:imagedata r:id="rId15" o:title="BDRSC012"/>
                </v:shape>
                <v:shape id="Picture 20" o:spid="_x0000_s1042" type="#_x0000_t75" alt="J0105250" style="position:absolute;left:3940;top:15149;width:4860;height: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vLXLCAAAA2wAAAA8AAABkcnMvZG93bnJldi54bWxET89rwjAUvgv+D+EJu2k6N0apRpnCYBte&#10;5rbDbs/mmRSbl9pkbf3vzUHw+PH9Xq4HV4uO2lB5VvA4y0AQl15XbBT8fL9NcxAhImusPZOCCwVY&#10;r8ajJRba9/xF3T4akUI4FKjAxtgUUobSksMw8w1x4o6+dRgTbI3ULfYp3NVynmUv0mHFqcFiQ1tL&#10;5Wn/7xTsKpsfDrj53fx1Z/P5vDWnj9Ar9TAZXhcgIg3xLr6537WCpzQ2fUk/QK6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by1ywgAAANsAAAAPAAAAAAAAAAAAAAAAAJ8C&#10;AABkcnMvZG93bnJldi54bWxQSwUGAAAAAAQABAD3AAAAjgMAAAAA&#10;">
                  <v:imagedata r:id="rId13" o:title="J0105250"/>
                </v:shape>
              </v:group>
            </w:pict>
          </mc:Fallback>
        </mc:AlternateContent>
      </w:r>
      <w:r w:rsidRPr="007D4357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UBND HUYỆN GIA LÂM</w:t>
      </w:r>
    </w:p>
    <w:p w:rsidR="007D4357" w:rsidRPr="007D4357" w:rsidRDefault="007D4357" w:rsidP="007D4357">
      <w:pPr>
        <w:tabs>
          <w:tab w:val="left" w:pos="5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43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TRƯỜNG THCS CỔ BI</w:t>
      </w:r>
    </w:p>
    <w:p w:rsidR="007D4357" w:rsidRPr="007D4357" w:rsidRDefault="007D4357" w:rsidP="007D4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</w:p>
    <w:p w:rsidR="007D4357" w:rsidRPr="007D4357" w:rsidRDefault="007D4357" w:rsidP="007D4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4357">
        <w:rPr>
          <w:rFonts w:ascii="Times New Roman" w:eastAsia="Times New Roman" w:hAnsi="Times New Roman" w:cs="Times New Roman"/>
          <w:sz w:val="28"/>
          <w:szCs w:val="28"/>
        </w:rPr>
        <w:t>==============</w:t>
      </w:r>
    </w:p>
    <w:p w:rsidR="007D4357" w:rsidRPr="007D4357" w:rsidRDefault="007D4357" w:rsidP="007D435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D4357" w:rsidRPr="007D4357" w:rsidRDefault="007D4357" w:rsidP="007D435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D4357"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2BE20B0C" wp14:editId="19CE86B5">
            <wp:simplePos x="0" y="0"/>
            <wp:positionH relativeFrom="column">
              <wp:posOffset>2457450</wp:posOffset>
            </wp:positionH>
            <wp:positionV relativeFrom="paragraph">
              <wp:posOffset>159385</wp:posOffset>
            </wp:positionV>
            <wp:extent cx="1568450" cy="1209675"/>
            <wp:effectExtent l="0" t="0" r="0" b="952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357" w:rsidRPr="007D4357" w:rsidRDefault="007D4357" w:rsidP="007D4357">
      <w:pPr>
        <w:keepNext/>
        <w:framePr w:hSpace="180" w:wrap="around" w:hAnchor="margin" w:xAlign="right" w:y="409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4357" w:rsidRPr="007D4357" w:rsidRDefault="007D4357" w:rsidP="007D4357">
      <w:pPr>
        <w:spacing w:after="0" w:line="240" w:lineRule="auto"/>
        <w:jc w:val="center"/>
        <w:rPr>
          <w:rFonts w:ascii=".VnTime" w:eastAsia="Times New Roman" w:hAnsi=".VnTime" w:cs="Times New Roman"/>
          <w:bCs/>
          <w:sz w:val="28"/>
          <w:szCs w:val="28"/>
        </w:rPr>
      </w:pPr>
    </w:p>
    <w:p w:rsidR="007D4357" w:rsidRPr="007D4357" w:rsidRDefault="007D4357" w:rsidP="007D43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4357" w:rsidRPr="007D4357" w:rsidRDefault="007D4357" w:rsidP="007D43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4357" w:rsidRPr="007D4357" w:rsidRDefault="007D4357" w:rsidP="007D43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4357" w:rsidRPr="007D4357" w:rsidRDefault="007D4357" w:rsidP="007D43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4357" w:rsidRPr="007D4357" w:rsidRDefault="007D4357" w:rsidP="007D43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4357" w:rsidRDefault="007D4357" w:rsidP="007D43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4357" w:rsidRDefault="007D4357" w:rsidP="007D43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6"/>
          <w:szCs w:val="28"/>
        </w:rPr>
      </w:pPr>
    </w:p>
    <w:p w:rsidR="007D4357" w:rsidRPr="007D4357" w:rsidRDefault="007D4357" w:rsidP="007D43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6"/>
          <w:szCs w:val="28"/>
        </w:rPr>
      </w:pPr>
    </w:p>
    <w:p w:rsidR="007D4357" w:rsidRPr="007D4357" w:rsidRDefault="007D4357" w:rsidP="007D43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6"/>
          <w:szCs w:val="28"/>
        </w:rPr>
      </w:pPr>
      <w:r w:rsidRPr="007D4357">
        <w:rPr>
          <w:rFonts w:ascii="Times New Roman" w:eastAsia="Times New Roman" w:hAnsi="Times New Roman" w:cs="Times New Roman"/>
          <w:b/>
          <w:sz w:val="46"/>
          <w:szCs w:val="28"/>
        </w:rPr>
        <w:t xml:space="preserve">KẾ HOẠCH </w:t>
      </w:r>
    </w:p>
    <w:p w:rsidR="007D4357" w:rsidRPr="007D4357" w:rsidRDefault="007D4357" w:rsidP="007D43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6"/>
          <w:szCs w:val="28"/>
        </w:rPr>
      </w:pPr>
      <w:r w:rsidRPr="007D4357">
        <w:rPr>
          <w:rFonts w:ascii="Times New Roman" w:eastAsia="Times New Roman" w:hAnsi="Times New Roman" w:cs="Times New Roman"/>
          <w:b/>
          <w:sz w:val="46"/>
          <w:szCs w:val="28"/>
        </w:rPr>
        <w:t xml:space="preserve">GIẢNG DẠY TRỰC TUYẾN CÁC MÔN </w:t>
      </w:r>
    </w:p>
    <w:p w:rsidR="007D4357" w:rsidRPr="007D4357" w:rsidRDefault="007D4357" w:rsidP="007D43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6"/>
          <w:szCs w:val="28"/>
        </w:rPr>
      </w:pPr>
      <w:r w:rsidRPr="007D4357">
        <w:rPr>
          <w:rFonts w:ascii="Times New Roman" w:eastAsia="Times New Roman" w:hAnsi="Times New Roman" w:cs="Times New Roman"/>
          <w:b/>
          <w:sz w:val="46"/>
          <w:szCs w:val="28"/>
        </w:rPr>
        <w:t xml:space="preserve">KHỐI 9 </w:t>
      </w:r>
    </w:p>
    <w:p w:rsidR="007D4357" w:rsidRPr="007D4357" w:rsidRDefault="007D4357" w:rsidP="007D4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8"/>
          <w:szCs w:val="28"/>
        </w:rPr>
      </w:pPr>
    </w:p>
    <w:p w:rsidR="007D4357" w:rsidRPr="007D4357" w:rsidRDefault="007D4357" w:rsidP="007D4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4357" w:rsidRPr="007D4357" w:rsidRDefault="007D4357" w:rsidP="007D4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4357" w:rsidRPr="007D4357" w:rsidRDefault="007D4357" w:rsidP="007D4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4357" w:rsidRPr="007D4357" w:rsidRDefault="007D4357" w:rsidP="007D4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4357" w:rsidRPr="007D4357" w:rsidRDefault="007D4357" w:rsidP="007D4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4357" w:rsidRPr="007D4357" w:rsidRDefault="007D4357" w:rsidP="007D4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4357" w:rsidRPr="007D4357" w:rsidRDefault="007D4357" w:rsidP="007D4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4357" w:rsidRDefault="007D4357" w:rsidP="007D4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4357" w:rsidRDefault="007D4357" w:rsidP="007D4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4357" w:rsidRDefault="007D4357" w:rsidP="007D4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4357" w:rsidRDefault="007D4357" w:rsidP="007D4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4357" w:rsidRDefault="007D4357" w:rsidP="007D4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4357" w:rsidRPr="007D4357" w:rsidRDefault="007D4357" w:rsidP="007D4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4357" w:rsidRPr="007D4357" w:rsidRDefault="007D4357" w:rsidP="007D4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D4357" w:rsidRPr="007D4357" w:rsidRDefault="007D4357" w:rsidP="007D4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</w:rPr>
      </w:pPr>
      <w:r w:rsidRPr="007D4357">
        <w:rPr>
          <w:rFonts w:ascii="Times New Roman" w:eastAsia="Times New Roman" w:hAnsi="Times New Roman" w:cs="Times New Roman"/>
          <w:b/>
          <w:sz w:val="36"/>
          <w:szCs w:val="32"/>
        </w:rPr>
        <w:t xml:space="preserve">Tháng </w:t>
      </w:r>
      <w:r>
        <w:rPr>
          <w:rFonts w:ascii="Times New Roman" w:eastAsia="Times New Roman" w:hAnsi="Times New Roman" w:cs="Times New Roman"/>
          <w:b/>
          <w:sz w:val="36"/>
          <w:szCs w:val="32"/>
        </w:rPr>
        <w:t>4</w:t>
      </w:r>
      <w:r w:rsidRPr="007D4357">
        <w:rPr>
          <w:rFonts w:ascii="Times New Roman" w:eastAsia="Times New Roman" w:hAnsi="Times New Roman" w:cs="Times New Roman"/>
          <w:b/>
          <w:sz w:val="36"/>
          <w:szCs w:val="32"/>
        </w:rPr>
        <w:t>/2020</w:t>
      </w:r>
    </w:p>
    <w:p w:rsidR="007D4357" w:rsidRPr="007D4357" w:rsidRDefault="007D4357" w:rsidP="007D4357">
      <w:pPr>
        <w:tabs>
          <w:tab w:val="left" w:pos="5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tbl>
      <w:tblPr>
        <w:tblW w:w="10243" w:type="dxa"/>
        <w:jc w:val="center"/>
        <w:tblInd w:w="-811" w:type="dxa"/>
        <w:tblLook w:val="01E0" w:firstRow="1" w:lastRow="1" w:firstColumn="1" w:lastColumn="1" w:noHBand="0" w:noVBand="0"/>
      </w:tblPr>
      <w:tblGrid>
        <w:gridCol w:w="3581"/>
        <w:gridCol w:w="6662"/>
      </w:tblGrid>
      <w:tr w:rsidR="007D4357" w:rsidRPr="007D4357" w:rsidTr="00D609F7">
        <w:trPr>
          <w:jc w:val="center"/>
        </w:trPr>
        <w:tc>
          <w:tcPr>
            <w:tcW w:w="3581" w:type="dxa"/>
          </w:tcPr>
          <w:p w:rsidR="007D4357" w:rsidRPr="007D4357" w:rsidRDefault="007D4357" w:rsidP="00D609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  <w:r w:rsidRPr="007D4357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 xml:space="preserve">  </w:t>
            </w:r>
            <w:r w:rsidRPr="007D43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 w:type="page"/>
            </w:r>
            <w:r w:rsidRPr="007D43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 w:type="page"/>
            </w:r>
            <w:r w:rsidRPr="007D4357">
              <w:rPr>
                <w:rFonts w:ascii="Times New Roman" w:eastAsia="Times New Roman" w:hAnsi="Times New Roman" w:cs="Times New Roman"/>
                <w:b/>
                <w:bCs/>
                <w:sz w:val="30"/>
                <w:szCs w:val="26"/>
              </w:rPr>
              <w:br w:type="page"/>
            </w:r>
            <w:r w:rsidRPr="007D4357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UBND HUYỆN GIA LÂM</w:t>
            </w:r>
          </w:p>
          <w:p w:rsidR="007D4357" w:rsidRPr="007D4357" w:rsidRDefault="007D4357" w:rsidP="00D609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43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TRƯỜNG THCS CỔ BI</w:t>
            </w:r>
          </w:p>
          <w:p w:rsidR="007D4357" w:rsidRPr="007D4357" w:rsidRDefault="007D4357" w:rsidP="00D6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BA1CE0" wp14:editId="4DF287A1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54610</wp:posOffset>
                      </wp:positionV>
                      <wp:extent cx="14287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3pt,4.3pt" to="135.8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"/>
                  </w:pict>
                </mc:Fallback>
              </mc:AlternateContent>
            </w:r>
          </w:p>
          <w:p w:rsidR="007D4357" w:rsidRPr="007D4357" w:rsidRDefault="007D4357" w:rsidP="00D60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662" w:type="dxa"/>
          </w:tcPr>
          <w:p w:rsidR="007D4357" w:rsidRPr="007D4357" w:rsidRDefault="007D4357" w:rsidP="00D609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</w:pPr>
            <w:r w:rsidRPr="007D4357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7D4357"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4"/>
                  </w:rPr>
                  <w:t>NAM</w:t>
                </w:r>
              </w:smartTag>
            </w:smartTag>
          </w:p>
          <w:p w:rsidR="007D4357" w:rsidRPr="007D4357" w:rsidRDefault="007D4357" w:rsidP="00D609F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43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Độc lập - Tự do - Hạnh phúc</w:t>
            </w:r>
          </w:p>
          <w:p w:rsidR="007D4357" w:rsidRPr="007D4357" w:rsidRDefault="007D4357" w:rsidP="00D609F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4A058D" wp14:editId="6EC3D8CC">
                      <wp:simplePos x="0" y="0"/>
                      <wp:positionH relativeFrom="column">
                        <wp:posOffset>981710</wp:posOffset>
                      </wp:positionH>
                      <wp:positionV relativeFrom="paragraph">
                        <wp:posOffset>54610</wp:posOffset>
                      </wp:positionV>
                      <wp:extent cx="2266950" cy="0"/>
                      <wp:effectExtent l="0" t="0" r="19050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6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77.3pt;margin-top:4.3pt;width:17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"/>
                  </w:pict>
                </mc:Fallback>
              </mc:AlternateContent>
            </w:r>
            <w:r w:rsidRPr="007D43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                 </w:t>
            </w:r>
          </w:p>
          <w:p w:rsidR="007D4357" w:rsidRPr="007D4357" w:rsidRDefault="007D4357" w:rsidP="00D609F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7D4357" w:rsidRDefault="007D4357" w:rsidP="007D43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BB1" w:rsidRPr="007D4357" w:rsidRDefault="00134BB1" w:rsidP="007D43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357">
        <w:rPr>
          <w:rFonts w:ascii="Times New Roman" w:hAnsi="Times New Roman" w:cs="Times New Roman"/>
          <w:b/>
          <w:sz w:val="28"/>
          <w:szCs w:val="28"/>
        </w:rPr>
        <w:t>KẾ HOẠCH DẠY HỌC TRỰC TUYẾ</w:t>
      </w:r>
      <w:r w:rsidR="00A07174" w:rsidRPr="007D4357">
        <w:rPr>
          <w:rFonts w:ascii="Times New Roman" w:hAnsi="Times New Roman" w:cs="Times New Roman"/>
          <w:b/>
          <w:sz w:val="28"/>
          <w:szCs w:val="28"/>
        </w:rPr>
        <w:t>N LỚP 9</w:t>
      </w:r>
    </w:p>
    <w:p w:rsidR="00134BB1" w:rsidRPr="007D4357" w:rsidRDefault="00134BB1" w:rsidP="00134BB1">
      <w:pPr>
        <w:rPr>
          <w:rFonts w:ascii="Times New Roman" w:hAnsi="Times New Roman" w:cs="Times New Roman"/>
          <w:b/>
          <w:sz w:val="28"/>
          <w:szCs w:val="28"/>
        </w:rPr>
      </w:pPr>
      <w:r w:rsidRPr="007D43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MÔN: NGỮ</w:t>
      </w:r>
      <w:r w:rsidR="00A07174" w:rsidRPr="007D4357">
        <w:rPr>
          <w:rFonts w:ascii="Times New Roman" w:hAnsi="Times New Roman" w:cs="Times New Roman"/>
          <w:b/>
          <w:sz w:val="28"/>
          <w:szCs w:val="28"/>
        </w:rPr>
        <w:t xml:space="preserve"> VĂN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5953"/>
        <w:gridCol w:w="2977"/>
      </w:tblGrid>
      <w:tr w:rsidR="00134BB1" w:rsidRPr="007D4357" w:rsidTr="007D435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BB1" w:rsidRPr="007D4357" w:rsidRDefault="00134BB1" w:rsidP="002A7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b/>
                <w:sz w:val="28"/>
                <w:szCs w:val="28"/>
              </w:rPr>
              <w:t>Tiết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BB1" w:rsidRPr="007D4357" w:rsidRDefault="00134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Nội dung dạy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BB1" w:rsidRPr="007D4357" w:rsidRDefault="00134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Ghi chú</w:t>
            </w:r>
          </w:p>
        </w:tc>
      </w:tr>
      <w:tr w:rsidR="00134BB1" w:rsidRPr="007D4357" w:rsidTr="007D435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BB1" w:rsidRPr="007D4357" w:rsidRDefault="00134BB1" w:rsidP="002A7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BB1" w:rsidRPr="007D4357" w:rsidRDefault="00134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sz w:val="28"/>
                <w:szCs w:val="28"/>
              </w:rPr>
              <w:t>Ôn tập văn bản: Mùa xuân nho nhỏ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BB1" w:rsidRPr="007D4357" w:rsidRDefault="00134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4BB1" w:rsidRPr="007D4357" w:rsidTr="007D435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BB1" w:rsidRPr="007D4357" w:rsidRDefault="00134BB1" w:rsidP="002A7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BB1" w:rsidRPr="007D4357" w:rsidRDefault="00134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sz w:val="28"/>
                <w:szCs w:val="28"/>
              </w:rPr>
              <w:t>Ôn tập: Các thành phần biệt lập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BB1" w:rsidRPr="007D4357" w:rsidRDefault="00134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4BB1" w:rsidRPr="007D4357" w:rsidTr="007D435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BB1" w:rsidRPr="007D4357" w:rsidRDefault="00134BB1" w:rsidP="002A7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BB1" w:rsidRPr="007D4357" w:rsidRDefault="00134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sz w:val="28"/>
                <w:szCs w:val="28"/>
              </w:rPr>
              <w:t>Ôn tập văn bản: Viếng lăng Bác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BB1" w:rsidRPr="007D4357" w:rsidRDefault="00134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4BB1" w:rsidRPr="007D4357" w:rsidTr="007D435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BB1" w:rsidRPr="007D4357" w:rsidRDefault="00134BB1" w:rsidP="002A7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BB1" w:rsidRPr="007D4357" w:rsidRDefault="00134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sz w:val="28"/>
                <w:szCs w:val="28"/>
              </w:rPr>
              <w:t>Rèn kĩ năng viết đoạn nghị luận xã hội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BB1" w:rsidRPr="007D4357" w:rsidRDefault="00134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4BB1" w:rsidRPr="007D4357" w:rsidTr="007D435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BB1" w:rsidRPr="007D4357" w:rsidRDefault="00134BB1" w:rsidP="002A7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BB1" w:rsidRPr="007D4357" w:rsidRDefault="00134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sz w:val="28"/>
                <w:szCs w:val="28"/>
              </w:rPr>
              <w:t>Ôn tập văn bản: Sang thu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BB1" w:rsidRPr="007D4357" w:rsidRDefault="00134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4BB1" w:rsidRPr="007D4357" w:rsidTr="007D435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BB1" w:rsidRPr="007D4357" w:rsidRDefault="00134BB1" w:rsidP="002A7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BB1" w:rsidRPr="007D4357" w:rsidRDefault="00134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sz w:val="28"/>
                <w:szCs w:val="28"/>
              </w:rPr>
              <w:t>Nghĩa tường minh và hàm 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BB1" w:rsidRPr="007D4357" w:rsidRDefault="00134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4BB1" w:rsidRPr="007D4357" w:rsidTr="007D435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BB1" w:rsidRPr="007D4357" w:rsidRDefault="00134BB1" w:rsidP="002A7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BB1" w:rsidRPr="007D4357" w:rsidRDefault="00134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sz w:val="28"/>
                <w:szCs w:val="28"/>
              </w:rPr>
              <w:t>Ôn tập văn bản: Nói với con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BB1" w:rsidRPr="007D4357" w:rsidRDefault="00134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4BB1" w:rsidRPr="007D4357" w:rsidTr="007D435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BB1" w:rsidRPr="007D4357" w:rsidRDefault="00134BB1" w:rsidP="002A7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BB1" w:rsidRPr="007D4357" w:rsidRDefault="00134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sz w:val="28"/>
                <w:szCs w:val="28"/>
              </w:rPr>
              <w:t>Rèn kĩ năng viết đoạn nghị luận xã hội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BB1" w:rsidRPr="007D4357" w:rsidRDefault="00134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34BB1" w:rsidRPr="007D4357" w:rsidRDefault="00134BB1" w:rsidP="00134BB1">
      <w:pPr>
        <w:rPr>
          <w:rFonts w:ascii="Times New Roman" w:hAnsi="Times New Roman" w:cs="Times New Roman"/>
          <w:b/>
          <w:sz w:val="28"/>
          <w:szCs w:val="28"/>
        </w:rPr>
      </w:pPr>
    </w:p>
    <w:p w:rsidR="007D4357" w:rsidRDefault="007D4357" w:rsidP="00BA4F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357" w:rsidRDefault="007D4357" w:rsidP="00BA4F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357" w:rsidRDefault="007D4357" w:rsidP="00BA4F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357" w:rsidRDefault="007D4357" w:rsidP="00BA4F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357" w:rsidRDefault="007D4357" w:rsidP="00BA4F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357" w:rsidRDefault="007D4357" w:rsidP="00BA4F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357" w:rsidRDefault="007D4357" w:rsidP="00BA4F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357" w:rsidRDefault="007D4357" w:rsidP="00BA4F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357" w:rsidRDefault="007D4357" w:rsidP="00BA4F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357" w:rsidRDefault="007D4357" w:rsidP="00BA4F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357" w:rsidRDefault="007D4357" w:rsidP="00BA4F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357" w:rsidRDefault="007D4357" w:rsidP="00BA4F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357" w:rsidRDefault="007D4357" w:rsidP="00BA4F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357" w:rsidRDefault="007D4357" w:rsidP="00BA4F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F5A" w:rsidRPr="007D4357" w:rsidRDefault="00BA4F5A" w:rsidP="00BA4F5A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7D4357">
        <w:rPr>
          <w:rFonts w:ascii="Times New Roman" w:hAnsi="Times New Roman" w:cs="Times New Roman"/>
          <w:b/>
          <w:sz w:val="28"/>
          <w:szCs w:val="28"/>
          <w:lang w:val="vi-VN"/>
        </w:rPr>
        <w:lastRenderedPageBreak/>
        <w:t>KẾ HOẠCH DẠY HỌC TRỰC TUYẾN LỚP 9</w:t>
      </w:r>
    </w:p>
    <w:p w:rsidR="00BA4F5A" w:rsidRPr="007D4357" w:rsidRDefault="00BA4F5A" w:rsidP="00BA4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357">
        <w:rPr>
          <w:rFonts w:ascii="Times New Roman" w:hAnsi="Times New Roman" w:cs="Times New Roman"/>
          <w:b/>
          <w:sz w:val="28"/>
          <w:szCs w:val="28"/>
          <w:lang w:val="vi-VN"/>
        </w:rPr>
        <w:t>Môn : Toán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86"/>
        <w:gridCol w:w="6930"/>
        <w:gridCol w:w="2107"/>
      </w:tblGrid>
      <w:tr w:rsidR="00BA4F5A" w:rsidRPr="007D4357" w:rsidTr="007D4357">
        <w:tc>
          <w:tcPr>
            <w:tcW w:w="886" w:type="dxa"/>
          </w:tcPr>
          <w:p w:rsidR="00BA4F5A" w:rsidRPr="007D4357" w:rsidRDefault="00BA4F5A" w:rsidP="00E21F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7D435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TIÊT</w:t>
            </w:r>
          </w:p>
        </w:tc>
        <w:tc>
          <w:tcPr>
            <w:tcW w:w="6930" w:type="dxa"/>
          </w:tcPr>
          <w:p w:rsidR="00BA4F5A" w:rsidRPr="007D4357" w:rsidRDefault="00BA4F5A" w:rsidP="00E21F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7D435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NỘI  DUNG DẠY</w:t>
            </w:r>
          </w:p>
        </w:tc>
        <w:tc>
          <w:tcPr>
            <w:tcW w:w="2107" w:type="dxa"/>
          </w:tcPr>
          <w:p w:rsidR="00BA4F5A" w:rsidRPr="007D4357" w:rsidRDefault="00BA4F5A" w:rsidP="00E21F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7D435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GHI CHÚ</w:t>
            </w:r>
          </w:p>
        </w:tc>
      </w:tr>
      <w:tr w:rsidR="00BA4F5A" w:rsidRPr="007D4357" w:rsidTr="007D4357">
        <w:tc>
          <w:tcPr>
            <w:tcW w:w="886" w:type="dxa"/>
          </w:tcPr>
          <w:p w:rsidR="00BA4F5A" w:rsidRPr="007D4357" w:rsidRDefault="00BA4F5A" w:rsidP="00BA4F5A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6930" w:type="dxa"/>
          </w:tcPr>
          <w:p w:rsidR="00BA4F5A" w:rsidRPr="007D4357" w:rsidRDefault="00BA4F5A" w:rsidP="00E21F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D435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Ôn tập các loại góc với đường tròn.</w:t>
            </w:r>
          </w:p>
        </w:tc>
        <w:tc>
          <w:tcPr>
            <w:tcW w:w="2107" w:type="dxa"/>
          </w:tcPr>
          <w:p w:rsidR="00BA4F5A" w:rsidRPr="007D4357" w:rsidRDefault="00BA4F5A" w:rsidP="00E21F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BA4F5A" w:rsidRPr="007D4357" w:rsidTr="007D4357">
        <w:tc>
          <w:tcPr>
            <w:tcW w:w="886" w:type="dxa"/>
          </w:tcPr>
          <w:p w:rsidR="00BA4F5A" w:rsidRPr="007D4357" w:rsidRDefault="00BA4F5A" w:rsidP="00BA4F5A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6930" w:type="dxa"/>
          </w:tcPr>
          <w:p w:rsidR="00BA4F5A" w:rsidRPr="007D4357" w:rsidRDefault="00BA4F5A" w:rsidP="00E21F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D435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Ôn tập giải hệ phương trình bậc nhất hai ẩn .</w:t>
            </w:r>
          </w:p>
        </w:tc>
        <w:tc>
          <w:tcPr>
            <w:tcW w:w="2107" w:type="dxa"/>
          </w:tcPr>
          <w:p w:rsidR="00BA4F5A" w:rsidRPr="007D4357" w:rsidRDefault="00BA4F5A" w:rsidP="00E21F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BA4F5A" w:rsidRPr="007D4357" w:rsidTr="007D4357">
        <w:tc>
          <w:tcPr>
            <w:tcW w:w="886" w:type="dxa"/>
          </w:tcPr>
          <w:p w:rsidR="00BA4F5A" w:rsidRPr="007D4357" w:rsidRDefault="00BA4F5A" w:rsidP="00BA4F5A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6930" w:type="dxa"/>
          </w:tcPr>
          <w:p w:rsidR="00BA4F5A" w:rsidRPr="007D4357" w:rsidRDefault="00BA4F5A" w:rsidP="00E21F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D435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Ôn tập tứ giác nội tiếp.</w:t>
            </w:r>
          </w:p>
        </w:tc>
        <w:tc>
          <w:tcPr>
            <w:tcW w:w="2107" w:type="dxa"/>
          </w:tcPr>
          <w:p w:rsidR="00BA4F5A" w:rsidRPr="007D4357" w:rsidRDefault="00BA4F5A" w:rsidP="00E21F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BA4F5A" w:rsidRPr="007D4357" w:rsidTr="007D4357">
        <w:tc>
          <w:tcPr>
            <w:tcW w:w="886" w:type="dxa"/>
          </w:tcPr>
          <w:p w:rsidR="00BA4F5A" w:rsidRPr="007D4357" w:rsidRDefault="00BA4F5A" w:rsidP="00BA4F5A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6930" w:type="dxa"/>
          </w:tcPr>
          <w:p w:rsidR="00BA4F5A" w:rsidRPr="007D4357" w:rsidRDefault="00BA4F5A" w:rsidP="00E21F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D435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Ôn tập giải phương trình bậc hai một ẩn.</w:t>
            </w:r>
          </w:p>
        </w:tc>
        <w:tc>
          <w:tcPr>
            <w:tcW w:w="2107" w:type="dxa"/>
          </w:tcPr>
          <w:p w:rsidR="00BA4F5A" w:rsidRPr="007D4357" w:rsidRDefault="00BA4F5A" w:rsidP="00E21F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BA4F5A" w:rsidRPr="007D4357" w:rsidTr="007D4357">
        <w:tc>
          <w:tcPr>
            <w:tcW w:w="886" w:type="dxa"/>
          </w:tcPr>
          <w:p w:rsidR="00BA4F5A" w:rsidRPr="007D4357" w:rsidRDefault="00BA4F5A" w:rsidP="00BA4F5A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6930" w:type="dxa"/>
          </w:tcPr>
          <w:p w:rsidR="00BA4F5A" w:rsidRPr="007D4357" w:rsidRDefault="00BA4F5A" w:rsidP="00E21F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D435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Ôn tập tứ giác nội tiếp.</w:t>
            </w:r>
          </w:p>
        </w:tc>
        <w:tc>
          <w:tcPr>
            <w:tcW w:w="2107" w:type="dxa"/>
          </w:tcPr>
          <w:p w:rsidR="00BA4F5A" w:rsidRPr="007D4357" w:rsidRDefault="00BA4F5A" w:rsidP="00E21F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BA4F5A" w:rsidRPr="007D4357" w:rsidTr="007D4357">
        <w:tc>
          <w:tcPr>
            <w:tcW w:w="886" w:type="dxa"/>
          </w:tcPr>
          <w:p w:rsidR="00BA4F5A" w:rsidRPr="007D4357" w:rsidRDefault="00BA4F5A" w:rsidP="00BA4F5A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6930" w:type="dxa"/>
          </w:tcPr>
          <w:p w:rsidR="00BA4F5A" w:rsidRPr="007D4357" w:rsidRDefault="00BA4F5A" w:rsidP="00E21F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D435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Ôn tập hệ thức Vi-ét.</w:t>
            </w:r>
          </w:p>
        </w:tc>
        <w:tc>
          <w:tcPr>
            <w:tcW w:w="2107" w:type="dxa"/>
          </w:tcPr>
          <w:p w:rsidR="00BA4F5A" w:rsidRPr="007D4357" w:rsidRDefault="00BA4F5A" w:rsidP="00E21F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BA4F5A" w:rsidRPr="007D4357" w:rsidTr="007D4357">
        <w:tc>
          <w:tcPr>
            <w:tcW w:w="886" w:type="dxa"/>
          </w:tcPr>
          <w:p w:rsidR="00BA4F5A" w:rsidRPr="007D4357" w:rsidRDefault="00BA4F5A" w:rsidP="00BA4F5A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6930" w:type="dxa"/>
          </w:tcPr>
          <w:p w:rsidR="00BA4F5A" w:rsidRPr="007D4357" w:rsidRDefault="00BA4F5A" w:rsidP="00E21F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D435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Ôn tập tính độ dài đường tròn, cung tròn.</w:t>
            </w:r>
          </w:p>
        </w:tc>
        <w:tc>
          <w:tcPr>
            <w:tcW w:w="2107" w:type="dxa"/>
          </w:tcPr>
          <w:p w:rsidR="00BA4F5A" w:rsidRPr="007D4357" w:rsidRDefault="00BA4F5A" w:rsidP="00E21F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BA4F5A" w:rsidRPr="007D4357" w:rsidTr="007D4357">
        <w:tc>
          <w:tcPr>
            <w:tcW w:w="886" w:type="dxa"/>
          </w:tcPr>
          <w:p w:rsidR="00BA4F5A" w:rsidRPr="007D4357" w:rsidRDefault="00BA4F5A" w:rsidP="00BA4F5A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6930" w:type="dxa"/>
          </w:tcPr>
          <w:p w:rsidR="00BA4F5A" w:rsidRPr="007D4357" w:rsidRDefault="00BA4F5A" w:rsidP="00E21F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D435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Ôn tập quan hệ giữa parabol và đường thẳng.</w:t>
            </w:r>
          </w:p>
        </w:tc>
        <w:tc>
          <w:tcPr>
            <w:tcW w:w="2107" w:type="dxa"/>
          </w:tcPr>
          <w:p w:rsidR="00BA4F5A" w:rsidRPr="007D4357" w:rsidRDefault="00BA4F5A" w:rsidP="00E21F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</w:tbl>
    <w:p w:rsidR="00BA4F5A" w:rsidRPr="007D4357" w:rsidRDefault="00BA4F5A" w:rsidP="00134BB1">
      <w:pPr>
        <w:rPr>
          <w:rFonts w:ascii="Times New Roman" w:hAnsi="Times New Roman" w:cs="Times New Roman"/>
          <w:b/>
          <w:sz w:val="28"/>
          <w:szCs w:val="28"/>
        </w:rPr>
      </w:pPr>
    </w:p>
    <w:p w:rsidR="00134BB1" w:rsidRPr="007D4357" w:rsidRDefault="00134BB1" w:rsidP="00134BB1">
      <w:pPr>
        <w:rPr>
          <w:rFonts w:ascii="Times New Roman" w:hAnsi="Times New Roman" w:cs="Times New Roman"/>
          <w:b/>
          <w:sz w:val="28"/>
          <w:szCs w:val="28"/>
        </w:rPr>
      </w:pPr>
    </w:p>
    <w:p w:rsidR="007D4357" w:rsidRDefault="007D4357" w:rsidP="00BA4F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357" w:rsidRDefault="007D4357" w:rsidP="00BA4F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357" w:rsidRDefault="007D4357" w:rsidP="00BA4F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357" w:rsidRDefault="007D4357" w:rsidP="00BA4F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357" w:rsidRDefault="007D4357" w:rsidP="00BA4F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357" w:rsidRDefault="007D4357" w:rsidP="00BA4F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357" w:rsidRDefault="007D4357" w:rsidP="00BA4F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357" w:rsidRDefault="007D4357" w:rsidP="00BA4F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357" w:rsidRDefault="007D4357" w:rsidP="00BA4F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357" w:rsidRDefault="007D4357" w:rsidP="00BA4F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357" w:rsidRDefault="007D4357" w:rsidP="00BA4F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357" w:rsidRDefault="007D4357" w:rsidP="00BA4F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357" w:rsidRDefault="007D4357" w:rsidP="00BA4F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357" w:rsidRDefault="007D4357" w:rsidP="00BA4F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F5A" w:rsidRPr="007D4357" w:rsidRDefault="00134BB1" w:rsidP="00BA4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3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BA4F5A" w:rsidRPr="007D4357">
        <w:rPr>
          <w:rFonts w:ascii="Times New Roman" w:hAnsi="Times New Roman" w:cs="Times New Roman"/>
          <w:b/>
          <w:sz w:val="28"/>
          <w:szCs w:val="28"/>
        </w:rPr>
        <w:t>KẾ HOẠCH GIẢNG DẠY TRỰC HỌC TUYẾN LỚP 9</w:t>
      </w:r>
    </w:p>
    <w:p w:rsidR="00BA4F5A" w:rsidRPr="007D4357" w:rsidRDefault="00BA4F5A" w:rsidP="00BA4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357">
        <w:rPr>
          <w:rFonts w:ascii="Times New Roman" w:hAnsi="Times New Roman" w:cs="Times New Roman"/>
          <w:b/>
          <w:sz w:val="28"/>
          <w:szCs w:val="28"/>
        </w:rPr>
        <w:t>MÔN : TIẾNG ANH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6663"/>
        <w:gridCol w:w="2126"/>
      </w:tblGrid>
      <w:tr w:rsidR="00BA4F5A" w:rsidRPr="007D4357" w:rsidTr="007D4357">
        <w:trPr>
          <w:trHeight w:val="5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5A" w:rsidRPr="007D4357" w:rsidRDefault="00BA4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5A" w:rsidRPr="007D4357" w:rsidRDefault="00BA4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b/>
                <w:sz w:val="28"/>
                <w:szCs w:val="28"/>
              </w:rPr>
              <w:t>NỘI DUNG DẠY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5A" w:rsidRPr="007D4357" w:rsidRDefault="00BA4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BA4F5A" w:rsidRPr="007D4357" w:rsidTr="007D43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5A" w:rsidRPr="007D4357" w:rsidRDefault="00BA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5A" w:rsidRPr="007D4357" w:rsidRDefault="00BA4F5A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Unit 7 : Saving energy.</w:t>
            </w:r>
          </w:p>
          <w:p w:rsidR="00BA4F5A" w:rsidRPr="007D4357" w:rsidRDefault="00BA4F5A">
            <w:pPr>
              <w:pStyle w:val="Kieu2"/>
              <w:tabs>
                <w:tab w:val="left" w:pos="2085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sz w:val="28"/>
                <w:szCs w:val="28"/>
              </w:rPr>
              <w:t>Lesson 1 : Getting started +Listen and Read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5A" w:rsidRPr="007D4357" w:rsidRDefault="00BA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F5A" w:rsidRPr="007D4357" w:rsidTr="007D43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5A" w:rsidRPr="007D4357" w:rsidRDefault="00BA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5A" w:rsidRPr="007D4357" w:rsidRDefault="00BA4F5A">
            <w:pPr>
              <w:pStyle w:val="Kieu2"/>
              <w:tabs>
                <w:tab w:val="clear" w:pos="1400"/>
                <w:tab w:val="left" w:pos="2085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sz w:val="28"/>
                <w:szCs w:val="28"/>
              </w:rPr>
              <w:t>Lesson 2 : Read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5A" w:rsidRPr="007D4357" w:rsidRDefault="00BA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F5A" w:rsidRPr="007D4357" w:rsidTr="007D43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5A" w:rsidRPr="007D4357" w:rsidRDefault="00BA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5A" w:rsidRPr="007D4357" w:rsidRDefault="00BA4F5A">
            <w:pPr>
              <w:pStyle w:val="Kieu2"/>
              <w:tabs>
                <w:tab w:val="left" w:pos="2085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sz w:val="28"/>
                <w:szCs w:val="28"/>
              </w:rPr>
              <w:t>Lesson 3 :  Language Focus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5A" w:rsidRPr="007D4357" w:rsidRDefault="00BA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F5A" w:rsidRPr="007D4357" w:rsidTr="007D43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5A" w:rsidRPr="007D4357" w:rsidRDefault="00BA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5A" w:rsidRPr="007D4357" w:rsidRDefault="00BA4F5A">
            <w:pPr>
              <w:pStyle w:val="Kieu2"/>
              <w:tabs>
                <w:tab w:val="clear" w:pos="1400"/>
                <w:tab w:val="left" w:pos="2085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UNIT 8 -Celebrations</w:t>
            </w:r>
          </w:p>
          <w:p w:rsidR="00BA4F5A" w:rsidRPr="007D4357" w:rsidRDefault="00BA4F5A">
            <w:pPr>
              <w:pStyle w:val="Kieu2"/>
              <w:tabs>
                <w:tab w:val="clear" w:pos="1400"/>
                <w:tab w:val="left" w:pos="2085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sz w:val="28"/>
                <w:szCs w:val="28"/>
              </w:rPr>
              <w:t>Lesson 1 : Getting started +Listen and Read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5A" w:rsidRPr="007D4357" w:rsidRDefault="00BA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F5A" w:rsidRPr="007D4357" w:rsidTr="007D43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5A" w:rsidRPr="007D4357" w:rsidRDefault="00BA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5A" w:rsidRPr="007D4357" w:rsidRDefault="00BA4F5A">
            <w:pPr>
              <w:pStyle w:val="Kieu2"/>
              <w:tabs>
                <w:tab w:val="clear" w:pos="1400"/>
                <w:tab w:val="left" w:pos="2085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sz w:val="28"/>
                <w:szCs w:val="28"/>
              </w:rPr>
              <w:t>Lesson 2: Read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5A" w:rsidRPr="007D4357" w:rsidRDefault="00BA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F5A" w:rsidRPr="007D4357" w:rsidTr="007D43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5A" w:rsidRPr="007D4357" w:rsidRDefault="00BA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5A" w:rsidRPr="007D4357" w:rsidRDefault="00BA4F5A">
            <w:pPr>
              <w:pStyle w:val="Kieu2"/>
              <w:tabs>
                <w:tab w:val="clear" w:pos="1400"/>
                <w:tab w:val="left" w:pos="2085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sz w:val="28"/>
                <w:szCs w:val="28"/>
              </w:rPr>
              <w:t>Lesson 3 :  Language Focus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5A" w:rsidRPr="007D4357" w:rsidRDefault="00BA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F5A" w:rsidRPr="007D4357" w:rsidTr="007D43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5A" w:rsidRPr="007D4357" w:rsidRDefault="00BA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5A" w:rsidRPr="007D4357" w:rsidRDefault="00BA4F5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UNIT 9 -Natural disaster</w:t>
            </w:r>
          </w:p>
          <w:p w:rsidR="00BA4F5A" w:rsidRPr="007D4357" w:rsidRDefault="00BA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sz w:val="28"/>
                <w:szCs w:val="28"/>
              </w:rPr>
              <w:t>Lesson 1 : Getting started -Listen and Read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5A" w:rsidRPr="007D4357" w:rsidRDefault="00BA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F5A" w:rsidRPr="007D4357" w:rsidTr="007D43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5A" w:rsidRPr="007D4357" w:rsidRDefault="00BA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5A" w:rsidRPr="007D4357" w:rsidRDefault="00BA4F5A">
            <w:pPr>
              <w:pStyle w:val="Kieu2"/>
              <w:tabs>
                <w:tab w:val="left" w:pos="2085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sz w:val="28"/>
                <w:szCs w:val="28"/>
              </w:rPr>
              <w:t>Lesson 3 : Read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5A" w:rsidRPr="007D4357" w:rsidRDefault="00BA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4F5A" w:rsidRDefault="00BA4F5A" w:rsidP="00BA4F5A">
      <w:pPr>
        <w:ind w:left="2160" w:firstLine="720"/>
        <w:rPr>
          <w:rFonts w:ascii="Times New Roman" w:hAnsi="Times New Roman" w:cs="Times New Roman"/>
          <w:sz w:val="28"/>
          <w:szCs w:val="28"/>
        </w:rPr>
      </w:pPr>
    </w:p>
    <w:p w:rsidR="007D4357" w:rsidRDefault="007D4357" w:rsidP="00BA4F5A">
      <w:pPr>
        <w:ind w:left="2160" w:firstLine="720"/>
        <w:rPr>
          <w:rFonts w:ascii="Times New Roman" w:hAnsi="Times New Roman" w:cs="Times New Roman"/>
          <w:sz w:val="28"/>
          <w:szCs w:val="28"/>
        </w:rPr>
      </w:pPr>
    </w:p>
    <w:p w:rsidR="007D4357" w:rsidRDefault="007D4357" w:rsidP="00BA4F5A">
      <w:pPr>
        <w:ind w:left="2160" w:firstLine="720"/>
        <w:rPr>
          <w:rFonts w:ascii="Times New Roman" w:hAnsi="Times New Roman" w:cs="Times New Roman"/>
          <w:sz w:val="28"/>
          <w:szCs w:val="28"/>
        </w:rPr>
      </w:pPr>
    </w:p>
    <w:p w:rsidR="007D4357" w:rsidRDefault="007D4357" w:rsidP="00BA4F5A">
      <w:pPr>
        <w:ind w:left="2160" w:firstLine="720"/>
        <w:rPr>
          <w:rFonts w:ascii="Times New Roman" w:hAnsi="Times New Roman" w:cs="Times New Roman"/>
          <w:sz w:val="28"/>
          <w:szCs w:val="28"/>
        </w:rPr>
      </w:pPr>
    </w:p>
    <w:p w:rsidR="007D4357" w:rsidRDefault="007D4357" w:rsidP="00BA4F5A">
      <w:pPr>
        <w:ind w:left="2160" w:firstLine="720"/>
        <w:rPr>
          <w:rFonts w:ascii="Times New Roman" w:hAnsi="Times New Roman" w:cs="Times New Roman"/>
          <w:sz w:val="28"/>
          <w:szCs w:val="28"/>
        </w:rPr>
      </w:pPr>
    </w:p>
    <w:p w:rsidR="007D4357" w:rsidRDefault="007D4357" w:rsidP="00BA4F5A">
      <w:pPr>
        <w:ind w:left="2160" w:firstLine="720"/>
        <w:rPr>
          <w:rFonts w:ascii="Times New Roman" w:hAnsi="Times New Roman" w:cs="Times New Roman"/>
          <w:sz w:val="28"/>
          <w:szCs w:val="28"/>
        </w:rPr>
      </w:pPr>
    </w:p>
    <w:p w:rsidR="007D4357" w:rsidRDefault="007D4357" w:rsidP="00BA4F5A">
      <w:pPr>
        <w:ind w:left="2160" w:firstLine="720"/>
        <w:rPr>
          <w:rFonts w:ascii="Times New Roman" w:hAnsi="Times New Roman" w:cs="Times New Roman"/>
          <w:sz w:val="28"/>
          <w:szCs w:val="28"/>
        </w:rPr>
      </w:pPr>
    </w:p>
    <w:p w:rsidR="007D4357" w:rsidRDefault="007D4357" w:rsidP="00BA4F5A">
      <w:pPr>
        <w:ind w:left="2160" w:firstLine="720"/>
        <w:rPr>
          <w:rFonts w:ascii="Times New Roman" w:hAnsi="Times New Roman" w:cs="Times New Roman"/>
          <w:sz w:val="28"/>
          <w:szCs w:val="28"/>
        </w:rPr>
      </w:pPr>
    </w:p>
    <w:p w:rsidR="007D4357" w:rsidRPr="007D4357" w:rsidRDefault="007D4357" w:rsidP="00BA4F5A">
      <w:pPr>
        <w:ind w:left="2160" w:firstLine="720"/>
        <w:rPr>
          <w:rFonts w:ascii="Times New Roman" w:hAnsi="Times New Roman" w:cs="Times New Roman"/>
          <w:sz w:val="28"/>
          <w:szCs w:val="28"/>
        </w:rPr>
      </w:pPr>
    </w:p>
    <w:p w:rsidR="00BA4F5A" w:rsidRPr="007D4357" w:rsidRDefault="00BA4F5A" w:rsidP="00BA4F5A">
      <w:pPr>
        <w:ind w:left="2160" w:firstLine="720"/>
        <w:rPr>
          <w:rFonts w:ascii="Times New Roman" w:hAnsi="Times New Roman" w:cs="Times New Roman"/>
          <w:sz w:val="28"/>
          <w:szCs w:val="28"/>
        </w:rPr>
      </w:pPr>
    </w:p>
    <w:p w:rsidR="00BA4F5A" w:rsidRPr="007D4357" w:rsidRDefault="00BA4F5A" w:rsidP="00BA4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357">
        <w:rPr>
          <w:rFonts w:ascii="Times New Roman" w:hAnsi="Times New Roman" w:cs="Times New Roman"/>
          <w:b/>
          <w:sz w:val="28"/>
          <w:szCs w:val="28"/>
        </w:rPr>
        <w:lastRenderedPageBreak/>
        <w:t>KẾ HOẠCH DẠY HỌC TRỰC TUYẾN LỚP 9</w:t>
      </w:r>
    </w:p>
    <w:p w:rsidR="00BA4F5A" w:rsidRPr="007D4357" w:rsidRDefault="00BA4F5A" w:rsidP="00BA4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357">
        <w:rPr>
          <w:rFonts w:ascii="Times New Roman" w:hAnsi="Times New Roman" w:cs="Times New Roman"/>
          <w:b/>
          <w:sz w:val="28"/>
          <w:szCs w:val="28"/>
        </w:rPr>
        <w:t>MÔN: VẬT LÝ</w:t>
      </w:r>
    </w:p>
    <w:tbl>
      <w:tblPr>
        <w:tblStyle w:val="TableGrid"/>
        <w:tblW w:w="9497" w:type="dxa"/>
        <w:tblInd w:w="250" w:type="dxa"/>
        <w:tblLook w:val="04A0" w:firstRow="1" w:lastRow="0" w:firstColumn="1" w:lastColumn="0" w:noHBand="0" w:noVBand="1"/>
      </w:tblPr>
      <w:tblGrid>
        <w:gridCol w:w="1023"/>
        <w:gridCol w:w="6732"/>
        <w:gridCol w:w="1742"/>
      </w:tblGrid>
      <w:tr w:rsidR="00BA4F5A" w:rsidRPr="007D4357" w:rsidTr="007D4357">
        <w:trPr>
          <w:trHeight w:val="58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5A" w:rsidRPr="007D4357" w:rsidRDefault="00BA4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b/>
                <w:sz w:val="28"/>
                <w:szCs w:val="28"/>
              </w:rPr>
              <w:t>Tiết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5A" w:rsidRPr="007D4357" w:rsidRDefault="00BA4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b/>
                <w:sz w:val="28"/>
                <w:szCs w:val="28"/>
              </w:rPr>
              <w:t>Nội dung dạy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5A" w:rsidRPr="007D4357" w:rsidRDefault="00BA4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BA4F5A" w:rsidRPr="007D4357" w:rsidTr="007D4357">
        <w:trPr>
          <w:trHeight w:val="58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5A" w:rsidRPr="007D4357" w:rsidRDefault="00BA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5A" w:rsidRPr="007D4357" w:rsidRDefault="00BA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sz w:val="28"/>
                <w:szCs w:val="28"/>
              </w:rPr>
              <w:t>Ảnh của một vật tạo bởi thấu kính hội tụ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5A" w:rsidRPr="007D4357" w:rsidRDefault="00BA4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F5A" w:rsidRPr="007D4357" w:rsidTr="007D4357">
        <w:trPr>
          <w:trHeight w:val="863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5A" w:rsidRPr="007D4357" w:rsidRDefault="00BA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A4F5A" w:rsidRPr="007D4357" w:rsidRDefault="00BA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5A" w:rsidRPr="007D4357" w:rsidRDefault="00BA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sz w:val="28"/>
                <w:szCs w:val="28"/>
              </w:rPr>
              <w:t>Thấu kính phân kì</w:t>
            </w:r>
          </w:p>
          <w:p w:rsidR="00BA4F5A" w:rsidRPr="007D4357" w:rsidRDefault="00BA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sz w:val="28"/>
                <w:szCs w:val="28"/>
              </w:rPr>
              <w:t>Ảnh của một vật tạo bởi thấu kính phân kì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5A" w:rsidRPr="007D4357" w:rsidRDefault="00BA4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F5A" w:rsidRPr="007D4357" w:rsidTr="007D4357">
        <w:trPr>
          <w:trHeight w:val="558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5A" w:rsidRPr="007D4357" w:rsidRDefault="00BA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5A" w:rsidRPr="007D4357" w:rsidRDefault="00BA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sz w:val="28"/>
                <w:szCs w:val="28"/>
              </w:rPr>
              <w:t>Luyện tập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5A" w:rsidRPr="007D4357" w:rsidRDefault="00BA4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F5A" w:rsidRPr="007D4357" w:rsidTr="007D4357">
        <w:trPr>
          <w:trHeight w:val="558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5A" w:rsidRPr="007D4357" w:rsidRDefault="00BA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5A" w:rsidRPr="007D4357" w:rsidRDefault="00BA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sz w:val="28"/>
                <w:szCs w:val="28"/>
              </w:rPr>
              <w:t>Bài 48: Mắt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5A" w:rsidRPr="007D4357" w:rsidRDefault="00BA4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4F5A" w:rsidRPr="007D4357" w:rsidRDefault="00BA4F5A" w:rsidP="00BA4F5A">
      <w:pPr>
        <w:ind w:left="2160" w:firstLine="720"/>
        <w:rPr>
          <w:rFonts w:ascii="Times New Roman" w:hAnsi="Times New Roman" w:cs="Times New Roman"/>
          <w:sz w:val="28"/>
          <w:szCs w:val="28"/>
        </w:rPr>
      </w:pPr>
    </w:p>
    <w:p w:rsidR="00134BB1" w:rsidRDefault="00134BB1" w:rsidP="00BA4F5A">
      <w:pPr>
        <w:rPr>
          <w:rFonts w:ascii="Times New Roman" w:hAnsi="Times New Roman" w:cs="Times New Roman"/>
          <w:sz w:val="28"/>
          <w:szCs w:val="28"/>
        </w:rPr>
      </w:pPr>
    </w:p>
    <w:p w:rsidR="007D4357" w:rsidRDefault="007D4357" w:rsidP="00BA4F5A">
      <w:pPr>
        <w:rPr>
          <w:rFonts w:ascii="Times New Roman" w:hAnsi="Times New Roman" w:cs="Times New Roman"/>
          <w:sz w:val="28"/>
          <w:szCs w:val="28"/>
        </w:rPr>
      </w:pPr>
    </w:p>
    <w:p w:rsidR="007D4357" w:rsidRDefault="007D4357" w:rsidP="00BA4F5A">
      <w:pPr>
        <w:rPr>
          <w:rFonts w:ascii="Times New Roman" w:hAnsi="Times New Roman" w:cs="Times New Roman"/>
          <w:sz w:val="28"/>
          <w:szCs w:val="28"/>
        </w:rPr>
      </w:pPr>
    </w:p>
    <w:p w:rsidR="007D4357" w:rsidRDefault="007D4357" w:rsidP="00BA4F5A">
      <w:pPr>
        <w:rPr>
          <w:rFonts w:ascii="Times New Roman" w:hAnsi="Times New Roman" w:cs="Times New Roman"/>
          <w:sz w:val="28"/>
          <w:szCs w:val="28"/>
        </w:rPr>
      </w:pPr>
    </w:p>
    <w:p w:rsidR="007D4357" w:rsidRDefault="007D4357" w:rsidP="00BA4F5A">
      <w:pPr>
        <w:rPr>
          <w:rFonts w:ascii="Times New Roman" w:hAnsi="Times New Roman" w:cs="Times New Roman"/>
          <w:sz w:val="28"/>
          <w:szCs w:val="28"/>
        </w:rPr>
      </w:pPr>
    </w:p>
    <w:p w:rsidR="007D4357" w:rsidRDefault="007D4357" w:rsidP="00BA4F5A">
      <w:pPr>
        <w:rPr>
          <w:rFonts w:ascii="Times New Roman" w:hAnsi="Times New Roman" w:cs="Times New Roman"/>
          <w:sz w:val="28"/>
          <w:szCs w:val="28"/>
        </w:rPr>
      </w:pPr>
    </w:p>
    <w:p w:rsidR="007D4357" w:rsidRDefault="007D4357" w:rsidP="00BA4F5A">
      <w:pPr>
        <w:rPr>
          <w:rFonts w:ascii="Times New Roman" w:hAnsi="Times New Roman" w:cs="Times New Roman"/>
          <w:sz w:val="28"/>
          <w:szCs w:val="28"/>
        </w:rPr>
      </w:pPr>
    </w:p>
    <w:p w:rsidR="007D4357" w:rsidRDefault="007D4357" w:rsidP="00BA4F5A">
      <w:pPr>
        <w:rPr>
          <w:rFonts w:ascii="Times New Roman" w:hAnsi="Times New Roman" w:cs="Times New Roman"/>
          <w:sz w:val="28"/>
          <w:szCs w:val="28"/>
        </w:rPr>
      </w:pPr>
    </w:p>
    <w:p w:rsidR="007D4357" w:rsidRDefault="007D4357" w:rsidP="00BA4F5A">
      <w:pPr>
        <w:rPr>
          <w:rFonts w:ascii="Times New Roman" w:hAnsi="Times New Roman" w:cs="Times New Roman"/>
          <w:sz w:val="28"/>
          <w:szCs w:val="28"/>
        </w:rPr>
      </w:pPr>
    </w:p>
    <w:p w:rsidR="007D4357" w:rsidRDefault="007D4357" w:rsidP="00BA4F5A">
      <w:pPr>
        <w:rPr>
          <w:rFonts w:ascii="Times New Roman" w:hAnsi="Times New Roman" w:cs="Times New Roman"/>
          <w:sz w:val="28"/>
          <w:szCs w:val="28"/>
        </w:rPr>
      </w:pPr>
    </w:p>
    <w:p w:rsidR="007D4357" w:rsidRDefault="007D4357" w:rsidP="00BA4F5A">
      <w:pPr>
        <w:rPr>
          <w:rFonts w:ascii="Times New Roman" w:hAnsi="Times New Roman" w:cs="Times New Roman"/>
          <w:sz w:val="28"/>
          <w:szCs w:val="28"/>
        </w:rPr>
      </w:pPr>
    </w:p>
    <w:p w:rsidR="007D4357" w:rsidRDefault="007D4357" w:rsidP="00BA4F5A">
      <w:pPr>
        <w:rPr>
          <w:rFonts w:ascii="Times New Roman" w:hAnsi="Times New Roman" w:cs="Times New Roman"/>
          <w:sz w:val="28"/>
          <w:szCs w:val="28"/>
        </w:rPr>
      </w:pPr>
    </w:p>
    <w:p w:rsidR="007D4357" w:rsidRDefault="007D4357" w:rsidP="00BA4F5A">
      <w:pPr>
        <w:rPr>
          <w:rFonts w:ascii="Times New Roman" w:hAnsi="Times New Roman" w:cs="Times New Roman"/>
          <w:sz w:val="28"/>
          <w:szCs w:val="28"/>
        </w:rPr>
      </w:pPr>
    </w:p>
    <w:p w:rsidR="007D4357" w:rsidRDefault="007D4357" w:rsidP="00BA4F5A">
      <w:pPr>
        <w:rPr>
          <w:rFonts w:ascii="Times New Roman" w:hAnsi="Times New Roman" w:cs="Times New Roman"/>
          <w:sz w:val="28"/>
          <w:szCs w:val="28"/>
        </w:rPr>
      </w:pPr>
    </w:p>
    <w:p w:rsidR="007D4357" w:rsidRDefault="007D4357" w:rsidP="00BA4F5A">
      <w:pPr>
        <w:rPr>
          <w:rFonts w:ascii="Times New Roman" w:hAnsi="Times New Roman" w:cs="Times New Roman"/>
          <w:sz w:val="28"/>
          <w:szCs w:val="28"/>
        </w:rPr>
      </w:pPr>
    </w:p>
    <w:p w:rsidR="007D4357" w:rsidRDefault="007D4357" w:rsidP="00BA4F5A">
      <w:pPr>
        <w:rPr>
          <w:rFonts w:ascii="Times New Roman" w:hAnsi="Times New Roman" w:cs="Times New Roman"/>
          <w:sz w:val="28"/>
          <w:szCs w:val="28"/>
        </w:rPr>
      </w:pPr>
    </w:p>
    <w:p w:rsidR="007D4357" w:rsidRPr="007D4357" w:rsidRDefault="007D4357" w:rsidP="00BA4F5A">
      <w:pPr>
        <w:rPr>
          <w:rFonts w:ascii="Times New Roman" w:hAnsi="Times New Roman" w:cs="Times New Roman"/>
          <w:sz w:val="28"/>
          <w:szCs w:val="28"/>
        </w:rPr>
      </w:pPr>
    </w:p>
    <w:p w:rsidR="00BA4F5A" w:rsidRPr="007D4357" w:rsidRDefault="00BA4F5A" w:rsidP="00BA4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357">
        <w:rPr>
          <w:rFonts w:ascii="Times New Roman" w:hAnsi="Times New Roman" w:cs="Times New Roman"/>
          <w:b/>
          <w:sz w:val="28"/>
          <w:szCs w:val="28"/>
        </w:rPr>
        <w:lastRenderedPageBreak/>
        <w:t>KẾ HOẠCH DẠY HỌC TRỰC TUYẾN LỚP 9</w:t>
      </w:r>
    </w:p>
    <w:p w:rsidR="00BA4F5A" w:rsidRPr="007D4357" w:rsidRDefault="00BA4F5A" w:rsidP="00BA4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357">
        <w:rPr>
          <w:rFonts w:ascii="Times New Roman" w:hAnsi="Times New Roman" w:cs="Times New Roman"/>
          <w:b/>
          <w:sz w:val="28"/>
          <w:szCs w:val="28"/>
        </w:rPr>
        <w:t>MÔN: LỊCH SỬ</w:t>
      </w:r>
    </w:p>
    <w:p w:rsidR="00BA4F5A" w:rsidRPr="007D4357" w:rsidRDefault="00BA4F5A" w:rsidP="00BA4F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206" w:type="dxa"/>
        <w:tblInd w:w="250" w:type="dxa"/>
        <w:tblLook w:val="04A0" w:firstRow="1" w:lastRow="0" w:firstColumn="1" w:lastColumn="0" w:noHBand="0" w:noVBand="1"/>
      </w:tblPr>
      <w:tblGrid>
        <w:gridCol w:w="886"/>
        <w:gridCol w:w="8186"/>
        <w:gridCol w:w="1134"/>
      </w:tblGrid>
      <w:tr w:rsidR="00BA4F5A" w:rsidRPr="007D4357" w:rsidTr="007D4357">
        <w:tc>
          <w:tcPr>
            <w:tcW w:w="886" w:type="dxa"/>
          </w:tcPr>
          <w:p w:rsidR="00BA4F5A" w:rsidRPr="007D4357" w:rsidRDefault="00BA4F5A" w:rsidP="00E21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b/>
                <w:sz w:val="28"/>
                <w:szCs w:val="28"/>
              </w:rPr>
              <w:t>TIẾT</w:t>
            </w:r>
          </w:p>
        </w:tc>
        <w:tc>
          <w:tcPr>
            <w:tcW w:w="8186" w:type="dxa"/>
          </w:tcPr>
          <w:p w:rsidR="00BA4F5A" w:rsidRPr="007D4357" w:rsidRDefault="00BA4F5A" w:rsidP="00E21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b/>
                <w:sz w:val="28"/>
                <w:szCs w:val="28"/>
              </w:rPr>
              <w:t>NỘI DUNG DẠY</w:t>
            </w:r>
          </w:p>
        </w:tc>
        <w:tc>
          <w:tcPr>
            <w:tcW w:w="1134" w:type="dxa"/>
          </w:tcPr>
          <w:p w:rsidR="00BA4F5A" w:rsidRPr="007D4357" w:rsidRDefault="00BA4F5A" w:rsidP="00E21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BA4F5A" w:rsidRPr="007D4357" w:rsidTr="007D4357">
        <w:tc>
          <w:tcPr>
            <w:tcW w:w="886" w:type="dxa"/>
          </w:tcPr>
          <w:p w:rsidR="00BA4F5A" w:rsidRPr="007D4357" w:rsidRDefault="00BA4F5A" w:rsidP="00E2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6" w:type="dxa"/>
          </w:tcPr>
          <w:p w:rsidR="00BA4F5A" w:rsidRPr="007D4357" w:rsidRDefault="00BA4F5A" w:rsidP="00E2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sz w:val="28"/>
                <w:szCs w:val="28"/>
              </w:rPr>
              <w:t>Mặt trận Việt minh ra đời và TKN tháng 8 năm 1945</w:t>
            </w:r>
          </w:p>
        </w:tc>
        <w:tc>
          <w:tcPr>
            <w:tcW w:w="1134" w:type="dxa"/>
          </w:tcPr>
          <w:p w:rsidR="00BA4F5A" w:rsidRPr="007D4357" w:rsidRDefault="00BA4F5A" w:rsidP="00E21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F5A" w:rsidRPr="007D4357" w:rsidTr="007D4357">
        <w:tc>
          <w:tcPr>
            <w:tcW w:w="886" w:type="dxa"/>
          </w:tcPr>
          <w:p w:rsidR="00BA4F5A" w:rsidRPr="007D4357" w:rsidRDefault="00BA4F5A" w:rsidP="00E2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86" w:type="dxa"/>
          </w:tcPr>
          <w:p w:rsidR="00BA4F5A" w:rsidRPr="007D4357" w:rsidRDefault="00BA4F5A" w:rsidP="00E2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sz w:val="28"/>
                <w:szCs w:val="28"/>
              </w:rPr>
              <w:t>Cuộc đấu tranh bảo vệ và xây dựng chính quyền DCND (1945-1946) (1)</w:t>
            </w:r>
          </w:p>
        </w:tc>
        <w:tc>
          <w:tcPr>
            <w:tcW w:w="1134" w:type="dxa"/>
          </w:tcPr>
          <w:p w:rsidR="00BA4F5A" w:rsidRPr="007D4357" w:rsidRDefault="00BA4F5A" w:rsidP="00E21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F5A" w:rsidRPr="007D4357" w:rsidTr="007D4357">
        <w:tc>
          <w:tcPr>
            <w:tcW w:w="886" w:type="dxa"/>
          </w:tcPr>
          <w:p w:rsidR="00BA4F5A" w:rsidRPr="007D4357" w:rsidRDefault="00BA4F5A" w:rsidP="00E2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86" w:type="dxa"/>
          </w:tcPr>
          <w:p w:rsidR="00BA4F5A" w:rsidRPr="007D4357" w:rsidRDefault="00BA4F5A" w:rsidP="00E2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sz w:val="28"/>
                <w:szCs w:val="28"/>
              </w:rPr>
              <w:t>Cuộc đấu tranh bảo vệ và xây dựng chính quyền DCND (1945-1946) (2)</w:t>
            </w:r>
          </w:p>
        </w:tc>
        <w:tc>
          <w:tcPr>
            <w:tcW w:w="1134" w:type="dxa"/>
          </w:tcPr>
          <w:p w:rsidR="00BA4F5A" w:rsidRPr="007D4357" w:rsidRDefault="00BA4F5A" w:rsidP="00E21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F5A" w:rsidRPr="007D4357" w:rsidTr="007D4357">
        <w:tc>
          <w:tcPr>
            <w:tcW w:w="886" w:type="dxa"/>
          </w:tcPr>
          <w:p w:rsidR="00BA4F5A" w:rsidRPr="007D4357" w:rsidRDefault="00BA4F5A" w:rsidP="00E2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86" w:type="dxa"/>
          </w:tcPr>
          <w:p w:rsidR="00BA4F5A" w:rsidRPr="007D4357" w:rsidRDefault="00BA4F5A" w:rsidP="00E2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sz w:val="28"/>
                <w:szCs w:val="28"/>
              </w:rPr>
              <w:t>Những năm đầu của  cuộc kháng chiến toàn quốc chống thực dân Pháp xâm lược (1946-1950)</w:t>
            </w:r>
          </w:p>
        </w:tc>
        <w:tc>
          <w:tcPr>
            <w:tcW w:w="1134" w:type="dxa"/>
          </w:tcPr>
          <w:p w:rsidR="00BA4F5A" w:rsidRPr="007D4357" w:rsidRDefault="00BA4F5A" w:rsidP="00E21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4F5A" w:rsidRPr="007D4357" w:rsidRDefault="00BA4F5A" w:rsidP="00BA4F5A">
      <w:pPr>
        <w:rPr>
          <w:rFonts w:ascii="Times New Roman" w:hAnsi="Times New Roman" w:cs="Times New Roman"/>
          <w:sz w:val="28"/>
          <w:szCs w:val="28"/>
        </w:rPr>
      </w:pPr>
    </w:p>
    <w:p w:rsidR="007D4357" w:rsidRDefault="007D4357" w:rsidP="00BA4F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357" w:rsidRDefault="007D4357" w:rsidP="00BA4F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357" w:rsidRDefault="007D4357" w:rsidP="00BA4F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357" w:rsidRDefault="007D4357" w:rsidP="00BA4F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357" w:rsidRDefault="007D4357" w:rsidP="00BA4F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357" w:rsidRDefault="007D4357" w:rsidP="00BA4F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357" w:rsidRDefault="007D4357" w:rsidP="00BA4F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357" w:rsidRDefault="007D4357" w:rsidP="00BA4F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357" w:rsidRDefault="007D4357" w:rsidP="00BA4F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357" w:rsidRDefault="007D4357" w:rsidP="00BA4F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357" w:rsidRDefault="007D4357" w:rsidP="00BA4F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357" w:rsidRDefault="007D4357" w:rsidP="00BA4F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357" w:rsidRDefault="007D4357" w:rsidP="00BA4F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357" w:rsidRDefault="007D4357" w:rsidP="00BA4F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357" w:rsidRDefault="007D4357" w:rsidP="00BA4F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357" w:rsidRDefault="007D4357" w:rsidP="00BA4F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357" w:rsidRDefault="007D4357" w:rsidP="00BA4F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357" w:rsidRDefault="007D4357" w:rsidP="00BA4F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357" w:rsidRDefault="007D4357" w:rsidP="00BA4F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357" w:rsidRDefault="007D4357" w:rsidP="00BA4F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357" w:rsidRDefault="007D4357" w:rsidP="00BA4F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357" w:rsidRDefault="007D4357" w:rsidP="00BA4F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357" w:rsidRDefault="007D4357" w:rsidP="00BA4F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357" w:rsidRDefault="007D4357" w:rsidP="00BA4F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357" w:rsidRDefault="007D4357" w:rsidP="00BA4F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4F5A" w:rsidRPr="007D4357" w:rsidRDefault="00BA4F5A" w:rsidP="00BA4F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4357">
        <w:rPr>
          <w:rFonts w:ascii="Times New Roman" w:hAnsi="Times New Roman" w:cs="Times New Roman"/>
          <w:b/>
          <w:bCs/>
          <w:sz w:val="28"/>
          <w:szCs w:val="28"/>
        </w:rPr>
        <w:lastRenderedPageBreak/>
        <w:t>KẾ HOẠCH DẠY HỌC TRỰC TUYẾN LỚP 9</w:t>
      </w:r>
    </w:p>
    <w:p w:rsidR="00BA4F5A" w:rsidRPr="007D4357" w:rsidRDefault="00BA4F5A" w:rsidP="00BA4F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4357">
        <w:rPr>
          <w:rFonts w:ascii="Times New Roman" w:hAnsi="Times New Roman" w:cs="Times New Roman"/>
          <w:b/>
          <w:bCs/>
          <w:sz w:val="28"/>
          <w:szCs w:val="28"/>
        </w:rPr>
        <w:t xml:space="preserve">MÔN: GDCD </w:t>
      </w:r>
    </w:p>
    <w:p w:rsidR="00BA4F5A" w:rsidRPr="007D4357" w:rsidRDefault="00BA4F5A" w:rsidP="00BA4F5A">
      <w:pPr>
        <w:tabs>
          <w:tab w:val="left" w:pos="77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235" w:type="dxa"/>
        <w:tblInd w:w="250" w:type="dxa"/>
        <w:tblLook w:val="04A0" w:firstRow="1" w:lastRow="0" w:firstColumn="1" w:lastColumn="0" w:noHBand="0" w:noVBand="1"/>
      </w:tblPr>
      <w:tblGrid>
        <w:gridCol w:w="699"/>
        <w:gridCol w:w="5396"/>
        <w:gridCol w:w="2814"/>
        <w:gridCol w:w="1326"/>
      </w:tblGrid>
      <w:tr w:rsidR="00BA4F5A" w:rsidRPr="007D4357" w:rsidTr="007D4357">
        <w:tc>
          <w:tcPr>
            <w:tcW w:w="699" w:type="dxa"/>
          </w:tcPr>
          <w:p w:rsidR="00BA4F5A" w:rsidRPr="007D4357" w:rsidRDefault="00BA4F5A" w:rsidP="00E21F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Tiết</w:t>
            </w:r>
          </w:p>
        </w:tc>
        <w:tc>
          <w:tcPr>
            <w:tcW w:w="5396" w:type="dxa"/>
          </w:tcPr>
          <w:p w:rsidR="00BA4F5A" w:rsidRPr="007D4357" w:rsidRDefault="00BA4F5A" w:rsidP="00E21F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Nội dung dạy</w:t>
            </w:r>
          </w:p>
        </w:tc>
        <w:tc>
          <w:tcPr>
            <w:tcW w:w="2814" w:type="dxa"/>
          </w:tcPr>
          <w:p w:rsidR="00BA4F5A" w:rsidRPr="007D4357" w:rsidRDefault="00BA4F5A" w:rsidP="00E21F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Nội dung điều chỉnh</w:t>
            </w:r>
          </w:p>
        </w:tc>
        <w:tc>
          <w:tcPr>
            <w:tcW w:w="1326" w:type="dxa"/>
          </w:tcPr>
          <w:p w:rsidR="00BA4F5A" w:rsidRPr="007D4357" w:rsidRDefault="00BA4F5A" w:rsidP="00E21F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Ghi chú</w:t>
            </w:r>
          </w:p>
        </w:tc>
      </w:tr>
      <w:tr w:rsidR="00BA4F5A" w:rsidRPr="007D4357" w:rsidTr="007D4357">
        <w:tc>
          <w:tcPr>
            <w:tcW w:w="699" w:type="dxa"/>
          </w:tcPr>
          <w:p w:rsidR="00BA4F5A" w:rsidRPr="007D4357" w:rsidRDefault="00BA4F5A" w:rsidP="00E21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6" w:type="dxa"/>
          </w:tcPr>
          <w:p w:rsidR="00BA4F5A" w:rsidRPr="007D4357" w:rsidRDefault="00BA4F5A" w:rsidP="00E2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sz w:val="28"/>
                <w:szCs w:val="28"/>
              </w:rPr>
              <w:t>Bài 12. Quyền và nghĩa vụ của công dân trong hôn nhân</w:t>
            </w:r>
          </w:p>
        </w:tc>
        <w:tc>
          <w:tcPr>
            <w:tcW w:w="2814" w:type="dxa"/>
          </w:tcPr>
          <w:p w:rsidR="00BA4F5A" w:rsidRPr="007D4357" w:rsidRDefault="00BA4F5A" w:rsidP="00E21FB7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Phần I. Đặt vấn đề: khuyến khích HS tự đọc</w:t>
            </w:r>
          </w:p>
          <w:p w:rsidR="00BA4F5A" w:rsidRPr="007D4357" w:rsidRDefault="00BA4F5A" w:rsidP="00E21FB7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Phần II. NDBH – mục 2a: khuyến khích HS tự đọc</w:t>
            </w:r>
          </w:p>
        </w:tc>
        <w:tc>
          <w:tcPr>
            <w:tcW w:w="1326" w:type="dxa"/>
          </w:tcPr>
          <w:p w:rsidR="00BA4F5A" w:rsidRPr="007D4357" w:rsidRDefault="00BA4F5A" w:rsidP="00E21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F5A" w:rsidRPr="007D4357" w:rsidTr="007D4357">
        <w:tc>
          <w:tcPr>
            <w:tcW w:w="699" w:type="dxa"/>
          </w:tcPr>
          <w:p w:rsidR="00BA4F5A" w:rsidRPr="007D4357" w:rsidRDefault="00BA4F5A" w:rsidP="00E21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96" w:type="dxa"/>
          </w:tcPr>
          <w:p w:rsidR="00BA4F5A" w:rsidRPr="007D4357" w:rsidRDefault="00BA4F5A" w:rsidP="00E2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sz w:val="28"/>
                <w:szCs w:val="28"/>
              </w:rPr>
              <w:t>Bài 13. Quyền tự do kinh doanh và nghĩa vụ đóng thuế</w:t>
            </w:r>
          </w:p>
        </w:tc>
        <w:tc>
          <w:tcPr>
            <w:tcW w:w="2814" w:type="dxa"/>
          </w:tcPr>
          <w:p w:rsidR="00BA4F5A" w:rsidRPr="007D4357" w:rsidRDefault="00BA4F5A" w:rsidP="00E21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BA4F5A" w:rsidRPr="007D4357" w:rsidRDefault="00BA4F5A" w:rsidP="00E21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F5A" w:rsidRPr="007D4357" w:rsidTr="007D4357">
        <w:trPr>
          <w:trHeight w:val="1932"/>
        </w:trPr>
        <w:tc>
          <w:tcPr>
            <w:tcW w:w="699" w:type="dxa"/>
          </w:tcPr>
          <w:p w:rsidR="00BA4F5A" w:rsidRPr="007D4357" w:rsidRDefault="00BA4F5A" w:rsidP="00E21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sz w:val="28"/>
                <w:szCs w:val="28"/>
              </w:rPr>
              <w:t>3 + 4</w:t>
            </w:r>
          </w:p>
        </w:tc>
        <w:tc>
          <w:tcPr>
            <w:tcW w:w="5396" w:type="dxa"/>
          </w:tcPr>
          <w:p w:rsidR="00BA4F5A" w:rsidRPr="007D4357" w:rsidRDefault="00BA4F5A" w:rsidP="00E2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sz w:val="28"/>
                <w:szCs w:val="28"/>
              </w:rPr>
              <w:t xml:space="preserve">Bài 14. Quyền và nghĩa vụ lao động của công dân </w:t>
            </w:r>
          </w:p>
        </w:tc>
        <w:tc>
          <w:tcPr>
            <w:tcW w:w="2814" w:type="dxa"/>
          </w:tcPr>
          <w:p w:rsidR="00BA4F5A" w:rsidRPr="007D4357" w:rsidRDefault="00BA4F5A" w:rsidP="00E21FB7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Phần I. Đặt vấn đề: khuyến khích HS tự đọc.</w:t>
            </w:r>
          </w:p>
          <w:p w:rsidR="00BA4F5A" w:rsidRPr="007D4357" w:rsidRDefault="00BA4F5A" w:rsidP="00E21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Phần II. NDBH – mục 1,4: khuyến khích HS tự đọc</w:t>
            </w:r>
          </w:p>
        </w:tc>
        <w:tc>
          <w:tcPr>
            <w:tcW w:w="1326" w:type="dxa"/>
          </w:tcPr>
          <w:p w:rsidR="00BA4F5A" w:rsidRPr="007D4357" w:rsidRDefault="00BA4F5A" w:rsidP="00E21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4F5A" w:rsidRPr="007D4357" w:rsidRDefault="00BA4F5A" w:rsidP="00BA4F5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4357" w:rsidRDefault="007D4357" w:rsidP="00BA4F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4357" w:rsidRDefault="007D4357" w:rsidP="00BA4F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4357" w:rsidRDefault="007D4357" w:rsidP="00BA4F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4357" w:rsidRDefault="007D4357" w:rsidP="00BA4F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4357" w:rsidRDefault="007D4357" w:rsidP="00BA4F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4357" w:rsidRDefault="007D4357" w:rsidP="00BA4F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4357" w:rsidRDefault="007D4357" w:rsidP="00BA4F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4357" w:rsidRDefault="007D4357" w:rsidP="00BA4F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4357" w:rsidRDefault="007D4357" w:rsidP="00BA4F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4357" w:rsidRDefault="007D4357" w:rsidP="00BA4F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4357" w:rsidRDefault="007D4357" w:rsidP="00BA4F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4357" w:rsidRDefault="007D4357" w:rsidP="00BA4F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4357" w:rsidRDefault="007D4357" w:rsidP="00BA4F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4357" w:rsidRDefault="007D4357" w:rsidP="00BA4F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4F5A" w:rsidRPr="007D4357" w:rsidRDefault="00BA4F5A" w:rsidP="00BA4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357">
        <w:rPr>
          <w:rFonts w:ascii="Times New Roman" w:hAnsi="Times New Roman" w:cs="Times New Roman"/>
          <w:b/>
          <w:sz w:val="28"/>
          <w:szCs w:val="28"/>
        </w:rPr>
        <w:lastRenderedPageBreak/>
        <w:t>KẾ HOẠCH DẠY HỌC TRỰC TUYẾN LỚP 9</w:t>
      </w:r>
    </w:p>
    <w:p w:rsidR="00BA4F5A" w:rsidRPr="007D4357" w:rsidRDefault="00BA4F5A" w:rsidP="00BA4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357">
        <w:rPr>
          <w:rFonts w:ascii="Times New Roman" w:hAnsi="Times New Roman" w:cs="Times New Roman"/>
          <w:b/>
          <w:sz w:val="28"/>
          <w:szCs w:val="28"/>
        </w:rPr>
        <w:t>MÔN: ĐỊA LÍ</w:t>
      </w:r>
    </w:p>
    <w:tbl>
      <w:tblPr>
        <w:tblStyle w:val="TableGrid"/>
        <w:tblW w:w="9497" w:type="dxa"/>
        <w:tblInd w:w="250" w:type="dxa"/>
        <w:tblLook w:val="04A0" w:firstRow="1" w:lastRow="0" w:firstColumn="1" w:lastColumn="0" w:noHBand="0" w:noVBand="1"/>
      </w:tblPr>
      <w:tblGrid>
        <w:gridCol w:w="886"/>
        <w:gridCol w:w="6395"/>
        <w:gridCol w:w="2216"/>
      </w:tblGrid>
      <w:tr w:rsidR="00BA4F5A" w:rsidRPr="007D4357" w:rsidTr="007D4357">
        <w:tc>
          <w:tcPr>
            <w:tcW w:w="886" w:type="dxa"/>
          </w:tcPr>
          <w:p w:rsidR="00BA4F5A" w:rsidRPr="007D4357" w:rsidRDefault="00BA4F5A" w:rsidP="00E21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b/>
                <w:sz w:val="28"/>
                <w:szCs w:val="28"/>
              </w:rPr>
              <w:t>TIẾT</w:t>
            </w:r>
          </w:p>
        </w:tc>
        <w:tc>
          <w:tcPr>
            <w:tcW w:w="6395" w:type="dxa"/>
          </w:tcPr>
          <w:p w:rsidR="00BA4F5A" w:rsidRPr="007D4357" w:rsidRDefault="00BA4F5A" w:rsidP="00E21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b/>
                <w:sz w:val="28"/>
                <w:szCs w:val="28"/>
              </w:rPr>
              <w:t>NỘI DUNG DẠY</w:t>
            </w:r>
          </w:p>
        </w:tc>
        <w:tc>
          <w:tcPr>
            <w:tcW w:w="2216" w:type="dxa"/>
          </w:tcPr>
          <w:p w:rsidR="00BA4F5A" w:rsidRPr="007D4357" w:rsidRDefault="00BA4F5A" w:rsidP="00E21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BA4F5A" w:rsidRPr="007D4357" w:rsidTr="007D4357">
        <w:tc>
          <w:tcPr>
            <w:tcW w:w="886" w:type="dxa"/>
          </w:tcPr>
          <w:p w:rsidR="00BA4F5A" w:rsidRPr="007D4357" w:rsidRDefault="00BA4F5A" w:rsidP="00E21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95" w:type="dxa"/>
          </w:tcPr>
          <w:p w:rsidR="00BA4F5A" w:rsidRPr="007D4357" w:rsidRDefault="00BA4F5A" w:rsidP="00E21FB7">
            <w:pPr>
              <w:ind w:left="-104"/>
              <w:rPr>
                <w:rFonts w:ascii="Times New Roman" w:hAnsi="Times New Roman" w:cs="Times New Roman"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sz w:val="28"/>
                <w:szCs w:val="28"/>
              </w:rPr>
              <w:t xml:space="preserve"> Vùng ĐB sông  Cửu Long</w:t>
            </w:r>
          </w:p>
          <w:p w:rsidR="00BA4F5A" w:rsidRPr="007D4357" w:rsidRDefault="00BA4F5A" w:rsidP="00E21FB7">
            <w:pPr>
              <w:ind w:left="-1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BA4F5A" w:rsidRPr="007D4357" w:rsidRDefault="00BA4F5A" w:rsidP="00E21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F5A" w:rsidRPr="007D4357" w:rsidTr="007D4357">
        <w:tc>
          <w:tcPr>
            <w:tcW w:w="886" w:type="dxa"/>
          </w:tcPr>
          <w:p w:rsidR="00BA4F5A" w:rsidRPr="007D4357" w:rsidRDefault="00BA4F5A" w:rsidP="00E21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95" w:type="dxa"/>
          </w:tcPr>
          <w:p w:rsidR="00BA4F5A" w:rsidRPr="007D4357" w:rsidRDefault="00BA4F5A" w:rsidP="00E2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sz w:val="28"/>
                <w:szCs w:val="28"/>
              </w:rPr>
              <w:t xml:space="preserve"> Vùng ĐB sông Cửu Long (tt)</w:t>
            </w:r>
          </w:p>
          <w:p w:rsidR="00BA4F5A" w:rsidRPr="007D4357" w:rsidRDefault="00BA4F5A" w:rsidP="00E21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BA4F5A" w:rsidRPr="007D4357" w:rsidRDefault="00BA4F5A" w:rsidP="00E21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F5A" w:rsidRPr="007D4357" w:rsidTr="007D4357">
        <w:tc>
          <w:tcPr>
            <w:tcW w:w="886" w:type="dxa"/>
          </w:tcPr>
          <w:p w:rsidR="00BA4F5A" w:rsidRPr="007D4357" w:rsidRDefault="00BA4F5A" w:rsidP="00E21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95" w:type="dxa"/>
          </w:tcPr>
          <w:p w:rsidR="00BA4F5A" w:rsidRPr="007D4357" w:rsidRDefault="00BA4F5A" w:rsidP="00E21FB7">
            <w:pPr>
              <w:ind w:left="-104"/>
              <w:rPr>
                <w:rFonts w:ascii="Times New Roman" w:hAnsi="Times New Roman" w:cs="Times New Roman"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sz w:val="28"/>
                <w:szCs w:val="28"/>
              </w:rPr>
              <w:t xml:space="preserve"> Phát triển tổng hợp kinh tế và bảo vệ tài nguyên môi trường biển đảo</w:t>
            </w:r>
          </w:p>
          <w:p w:rsidR="00BA4F5A" w:rsidRPr="007D4357" w:rsidRDefault="00BA4F5A" w:rsidP="00E21FB7">
            <w:pPr>
              <w:ind w:left="-1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BA4F5A" w:rsidRPr="007D4357" w:rsidRDefault="00BA4F5A" w:rsidP="00E21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F5A" w:rsidRPr="007D4357" w:rsidTr="007D4357">
        <w:tc>
          <w:tcPr>
            <w:tcW w:w="886" w:type="dxa"/>
          </w:tcPr>
          <w:p w:rsidR="00BA4F5A" w:rsidRPr="007D4357" w:rsidRDefault="00BA4F5A" w:rsidP="00E21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95" w:type="dxa"/>
          </w:tcPr>
          <w:p w:rsidR="00BA4F5A" w:rsidRPr="007D4357" w:rsidRDefault="00BA4F5A" w:rsidP="00E21FB7">
            <w:pPr>
              <w:ind w:left="-104"/>
              <w:rPr>
                <w:rFonts w:ascii="Times New Roman" w:hAnsi="Times New Roman" w:cs="Times New Roman"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sz w:val="28"/>
                <w:szCs w:val="28"/>
              </w:rPr>
              <w:t xml:space="preserve"> Phát triển kinh tế và bảo vệ tài nguyên môi trường biển đảo (tt)</w:t>
            </w:r>
          </w:p>
          <w:p w:rsidR="00BA4F5A" w:rsidRPr="007D4357" w:rsidRDefault="00BA4F5A" w:rsidP="00E21FB7">
            <w:pPr>
              <w:ind w:left="-1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BA4F5A" w:rsidRPr="007D4357" w:rsidRDefault="00BA4F5A" w:rsidP="00E21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7C67" w:rsidRPr="007D4357" w:rsidRDefault="00317C67">
      <w:pPr>
        <w:rPr>
          <w:rFonts w:ascii="Times New Roman" w:hAnsi="Times New Roman" w:cs="Times New Roman"/>
          <w:sz w:val="28"/>
          <w:szCs w:val="28"/>
        </w:rPr>
      </w:pPr>
    </w:p>
    <w:p w:rsidR="007D4357" w:rsidRDefault="007D4357" w:rsidP="00BA4F5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357" w:rsidRDefault="007D4357" w:rsidP="00BA4F5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357" w:rsidRDefault="007D4357" w:rsidP="00BA4F5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357" w:rsidRDefault="007D4357" w:rsidP="00BA4F5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357" w:rsidRDefault="007D4357" w:rsidP="00BA4F5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357" w:rsidRDefault="007D4357" w:rsidP="00BA4F5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357" w:rsidRDefault="007D4357" w:rsidP="00BA4F5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357" w:rsidRDefault="007D4357" w:rsidP="00BA4F5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357" w:rsidRDefault="007D4357" w:rsidP="00BA4F5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357" w:rsidRDefault="007D4357" w:rsidP="00BA4F5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357" w:rsidRDefault="007D4357" w:rsidP="00BA4F5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357" w:rsidRDefault="007D4357" w:rsidP="00BA4F5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357" w:rsidRDefault="007D4357" w:rsidP="00BA4F5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357" w:rsidRDefault="007D4357" w:rsidP="00BA4F5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357" w:rsidRDefault="007D4357" w:rsidP="00BA4F5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357" w:rsidRDefault="007D4357" w:rsidP="00BA4F5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357" w:rsidRDefault="007D4357" w:rsidP="00BA4F5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357" w:rsidRDefault="007D4357" w:rsidP="00BA4F5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357" w:rsidRDefault="007D4357" w:rsidP="00BA4F5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357" w:rsidRDefault="007D4357" w:rsidP="00BA4F5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357" w:rsidRDefault="007D4357" w:rsidP="00BA4F5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F5A" w:rsidRPr="007D4357" w:rsidRDefault="00BA4F5A" w:rsidP="00BA4F5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357">
        <w:rPr>
          <w:rFonts w:ascii="Times New Roman" w:hAnsi="Times New Roman" w:cs="Times New Roman"/>
          <w:b/>
          <w:sz w:val="28"/>
          <w:szCs w:val="28"/>
        </w:rPr>
        <w:lastRenderedPageBreak/>
        <w:t>KẾ HOẠCH DẠY HỌC TRỰC TUYẾN LỚP 9</w:t>
      </w:r>
    </w:p>
    <w:p w:rsidR="00BA4F5A" w:rsidRPr="007D4357" w:rsidRDefault="00BA4F5A" w:rsidP="00BA4F5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357">
        <w:rPr>
          <w:rFonts w:ascii="Times New Roman" w:hAnsi="Times New Roman" w:cs="Times New Roman"/>
          <w:b/>
          <w:sz w:val="28"/>
          <w:szCs w:val="28"/>
        </w:rPr>
        <w:t>MÔN:  HÓA</w:t>
      </w:r>
      <w:r w:rsidR="007D4357">
        <w:rPr>
          <w:rFonts w:ascii="Times New Roman" w:hAnsi="Times New Roman" w:cs="Times New Roman"/>
          <w:b/>
          <w:sz w:val="28"/>
          <w:szCs w:val="28"/>
        </w:rPr>
        <w:t xml:space="preserve"> HỌC</w:t>
      </w:r>
    </w:p>
    <w:p w:rsidR="00BA4F5A" w:rsidRPr="007D4357" w:rsidRDefault="00BA4F5A" w:rsidP="00BA4F5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1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6379"/>
        <w:gridCol w:w="2410"/>
      </w:tblGrid>
      <w:tr w:rsidR="00BA4F5A" w:rsidRPr="007D4357" w:rsidTr="007D4357">
        <w:tc>
          <w:tcPr>
            <w:tcW w:w="992" w:type="dxa"/>
            <w:vAlign w:val="center"/>
          </w:tcPr>
          <w:p w:rsidR="00BA4F5A" w:rsidRPr="007D4357" w:rsidRDefault="00BA4F5A" w:rsidP="00BA4F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b/>
                <w:sz w:val="28"/>
                <w:szCs w:val="28"/>
              </w:rPr>
              <w:t>Tiết</w:t>
            </w:r>
          </w:p>
        </w:tc>
        <w:tc>
          <w:tcPr>
            <w:tcW w:w="6379" w:type="dxa"/>
            <w:vAlign w:val="center"/>
          </w:tcPr>
          <w:p w:rsidR="00BA4F5A" w:rsidRPr="007D4357" w:rsidRDefault="00BA4F5A" w:rsidP="00BA4F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b/>
                <w:sz w:val="28"/>
                <w:szCs w:val="28"/>
              </w:rPr>
              <w:t>Nội dung dạy</w:t>
            </w:r>
          </w:p>
        </w:tc>
        <w:tc>
          <w:tcPr>
            <w:tcW w:w="2410" w:type="dxa"/>
            <w:vAlign w:val="center"/>
          </w:tcPr>
          <w:p w:rsidR="00BA4F5A" w:rsidRPr="007D4357" w:rsidRDefault="00BA4F5A" w:rsidP="00BA4F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BA4F5A" w:rsidRPr="007D4357" w:rsidTr="007D4357">
        <w:tc>
          <w:tcPr>
            <w:tcW w:w="992" w:type="dxa"/>
            <w:vAlign w:val="center"/>
          </w:tcPr>
          <w:p w:rsidR="00BA4F5A" w:rsidRPr="007D4357" w:rsidRDefault="00BA4F5A" w:rsidP="00BA4F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vAlign w:val="center"/>
          </w:tcPr>
          <w:p w:rsidR="00BA4F5A" w:rsidRPr="007D4357" w:rsidRDefault="00BA4F5A" w:rsidP="00BA4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sz w:val="28"/>
                <w:szCs w:val="28"/>
              </w:rPr>
              <w:t>Mê tan</w:t>
            </w:r>
          </w:p>
        </w:tc>
        <w:tc>
          <w:tcPr>
            <w:tcW w:w="2410" w:type="dxa"/>
            <w:vAlign w:val="center"/>
          </w:tcPr>
          <w:p w:rsidR="00BA4F5A" w:rsidRPr="007D4357" w:rsidRDefault="00BA4F5A" w:rsidP="00BA4F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F5A" w:rsidRPr="007D4357" w:rsidTr="007D4357">
        <w:tc>
          <w:tcPr>
            <w:tcW w:w="992" w:type="dxa"/>
            <w:vAlign w:val="center"/>
          </w:tcPr>
          <w:p w:rsidR="00BA4F5A" w:rsidRPr="007D4357" w:rsidRDefault="00BA4F5A" w:rsidP="00BA4F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  <w:vAlign w:val="center"/>
          </w:tcPr>
          <w:p w:rsidR="00BA4F5A" w:rsidRPr="007D4357" w:rsidRDefault="00BA4F5A" w:rsidP="00BA4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sz w:val="28"/>
                <w:szCs w:val="28"/>
              </w:rPr>
              <w:t>Etylen</w:t>
            </w:r>
          </w:p>
        </w:tc>
        <w:tc>
          <w:tcPr>
            <w:tcW w:w="2410" w:type="dxa"/>
            <w:vAlign w:val="center"/>
          </w:tcPr>
          <w:p w:rsidR="00BA4F5A" w:rsidRPr="007D4357" w:rsidRDefault="00BA4F5A" w:rsidP="00BA4F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F5A" w:rsidRPr="007D4357" w:rsidTr="007D4357">
        <w:tc>
          <w:tcPr>
            <w:tcW w:w="992" w:type="dxa"/>
            <w:vAlign w:val="center"/>
          </w:tcPr>
          <w:p w:rsidR="00BA4F5A" w:rsidRPr="007D4357" w:rsidRDefault="00BA4F5A" w:rsidP="00BA4F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  <w:vAlign w:val="center"/>
          </w:tcPr>
          <w:p w:rsidR="00BA4F5A" w:rsidRPr="007D4357" w:rsidRDefault="00BA4F5A" w:rsidP="00BA4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sz w:val="28"/>
                <w:szCs w:val="28"/>
              </w:rPr>
              <w:t>Dầu mỏ và khí thiên nhiên</w:t>
            </w:r>
          </w:p>
        </w:tc>
        <w:tc>
          <w:tcPr>
            <w:tcW w:w="2410" w:type="dxa"/>
            <w:vAlign w:val="center"/>
          </w:tcPr>
          <w:p w:rsidR="00BA4F5A" w:rsidRPr="007D4357" w:rsidRDefault="00BA4F5A" w:rsidP="00BA4F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F5A" w:rsidRPr="007D4357" w:rsidTr="007D4357">
        <w:tc>
          <w:tcPr>
            <w:tcW w:w="992" w:type="dxa"/>
            <w:vAlign w:val="center"/>
          </w:tcPr>
          <w:p w:rsidR="00BA4F5A" w:rsidRPr="007D4357" w:rsidRDefault="00BA4F5A" w:rsidP="00BA4F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  <w:vAlign w:val="center"/>
          </w:tcPr>
          <w:p w:rsidR="00BA4F5A" w:rsidRPr="007D4357" w:rsidRDefault="00BA4F5A" w:rsidP="00BA4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sz w:val="28"/>
                <w:szCs w:val="28"/>
              </w:rPr>
              <w:t>Luyện tập chương IV hidrocacbon nhiên liệu</w:t>
            </w:r>
          </w:p>
        </w:tc>
        <w:tc>
          <w:tcPr>
            <w:tcW w:w="2410" w:type="dxa"/>
            <w:vAlign w:val="center"/>
          </w:tcPr>
          <w:p w:rsidR="00BA4F5A" w:rsidRPr="007D4357" w:rsidRDefault="00BA4F5A" w:rsidP="00BA4F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4F5A" w:rsidRDefault="00BA4F5A">
      <w:pPr>
        <w:rPr>
          <w:rFonts w:ascii="Times New Roman" w:hAnsi="Times New Roman" w:cs="Times New Roman"/>
          <w:sz w:val="28"/>
          <w:szCs w:val="28"/>
        </w:rPr>
      </w:pPr>
    </w:p>
    <w:p w:rsidR="007D4357" w:rsidRDefault="007D4357">
      <w:pPr>
        <w:rPr>
          <w:rFonts w:ascii="Times New Roman" w:hAnsi="Times New Roman" w:cs="Times New Roman"/>
          <w:sz w:val="28"/>
          <w:szCs w:val="28"/>
        </w:rPr>
      </w:pPr>
    </w:p>
    <w:p w:rsidR="007D4357" w:rsidRDefault="007D4357">
      <w:pPr>
        <w:rPr>
          <w:rFonts w:ascii="Times New Roman" w:hAnsi="Times New Roman" w:cs="Times New Roman"/>
          <w:sz w:val="28"/>
          <w:szCs w:val="28"/>
        </w:rPr>
      </w:pPr>
    </w:p>
    <w:p w:rsidR="007D4357" w:rsidRDefault="007D4357">
      <w:pPr>
        <w:rPr>
          <w:rFonts w:ascii="Times New Roman" w:hAnsi="Times New Roman" w:cs="Times New Roman"/>
          <w:sz w:val="28"/>
          <w:szCs w:val="28"/>
        </w:rPr>
      </w:pPr>
    </w:p>
    <w:p w:rsidR="007D4357" w:rsidRDefault="007D4357">
      <w:pPr>
        <w:rPr>
          <w:rFonts w:ascii="Times New Roman" w:hAnsi="Times New Roman" w:cs="Times New Roman"/>
          <w:sz w:val="28"/>
          <w:szCs w:val="28"/>
        </w:rPr>
      </w:pPr>
    </w:p>
    <w:p w:rsidR="007D4357" w:rsidRDefault="007D4357">
      <w:pPr>
        <w:rPr>
          <w:rFonts w:ascii="Times New Roman" w:hAnsi="Times New Roman" w:cs="Times New Roman"/>
          <w:sz w:val="28"/>
          <w:szCs w:val="28"/>
        </w:rPr>
      </w:pPr>
    </w:p>
    <w:p w:rsidR="007D4357" w:rsidRDefault="007D4357">
      <w:pPr>
        <w:rPr>
          <w:rFonts w:ascii="Times New Roman" w:hAnsi="Times New Roman" w:cs="Times New Roman"/>
          <w:sz w:val="28"/>
          <w:szCs w:val="28"/>
        </w:rPr>
      </w:pPr>
    </w:p>
    <w:p w:rsidR="007D4357" w:rsidRDefault="007D4357">
      <w:pPr>
        <w:rPr>
          <w:rFonts w:ascii="Times New Roman" w:hAnsi="Times New Roman" w:cs="Times New Roman"/>
          <w:sz w:val="28"/>
          <w:szCs w:val="28"/>
        </w:rPr>
      </w:pPr>
    </w:p>
    <w:p w:rsidR="007D4357" w:rsidRDefault="007D4357">
      <w:pPr>
        <w:rPr>
          <w:rFonts w:ascii="Times New Roman" w:hAnsi="Times New Roman" w:cs="Times New Roman"/>
          <w:sz w:val="28"/>
          <w:szCs w:val="28"/>
        </w:rPr>
      </w:pPr>
    </w:p>
    <w:p w:rsidR="007D4357" w:rsidRDefault="007D4357">
      <w:pPr>
        <w:rPr>
          <w:rFonts w:ascii="Times New Roman" w:hAnsi="Times New Roman" w:cs="Times New Roman"/>
          <w:sz w:val="28"/>
          <w:szCs w:val="28"/>
        </w:rPr>
      </w:pPr>
    </w:p>
    <w:p w:rsidR="007D4357" w:rsidRDefault="007D4357">
      <w:pPr>
        <w:rPr>
          <w:rFonts w:ascii="Times New Roman" w:hAnsi="Times New Roman" w:cs="Times New Roman"/>
          <w:sz w:val="28"/>
          <w:szCs w:val="28"/>
        </w:rPr>
      </w:pPr>
    </w:p>
    <w:p w:rsidR="007D4357" w:rsidRDefault="007D4357">
      <w:pPr>
        <w:rPr>
          <w:rFonts w:ascii="Times New Roman" w:hAnsi="Times New Roman" w:cs="Times New Roman"/>
          <w:sz w:val="28"/>
          <w:szCs w:val="28"/>
        </w:rPr>
      </w:pPr>
    </w:p>
    <w:p w:rsidR="007D4357" w:rsidRDefault="007D4357">
      <w:pPr>
        <w:rPr>
          <w:rFonts w:ascii="Times New Roman" w:hAnsi="Times New Roman" w:cs="Times New Roman"/>
          <w:sz w:val="28"/>
          <w:szCs w:val="28"/>
        </w:rPr>
      </w:pPr>
    </w:p>
    <w:p w:rsidR="007D4357" w:rsidRDefault="007D4357">
      <w:pPr>
        <w:rPr>
          <w:rFonts w:ascii="Times New Roman" w:hAnsi="Times New Roman" w:cs="Times New Roman"/>
          <w:sz w:val="28"/>
          <w:szCs w:val="28"/>
        </w:rPr>
      </w:pPr>
    </w:p>
    <w:p w:rsidR="007D4357" w:rsidRDefault="007D4357">
      <w:pPr>
        <w:rPr>
          <w:rFonts w:ascii="Times New Roman" w:hAnsi="Times New Roman" w:cs="Times New Roman"/>
          <w:sz w:val="28"/>
          <w:szCs w:val="28"/>
        </w:rPr>
      </w:pPr>
    </w:p>
    <w:p w:rsidR="007D4357" w:rsidRDefault="007D4357">
      <w:pPr>
        <w:rPr>
          <w:rFonts w:ascii="Times New Roman" w:hAnsi="Times New Roman" w:cs="Times New Roman"/>
          <w:sz w:val="28"/>
          <w:szCs w:val="28"/>
        </w:rPr>
      </w:pPr>
    </w:p>
    <w:p w:rsidR="007D4357" w:rsidRDefault="007D4357">
      <w:pPr>
        <w:rPr>
          <w:rFonts w:ascii="Times New Roman" w:hAnsi="Times New Roman" w:cs="Times New Roman"/>
          <w:sz w:val="28"/>
          <w:szCs w:val="28"/>
        </w:rPr>
      </w:pPr>
    </w:p>
    <w:p w:rsidR="007D4357" w:rsidRDefault="007D4357">
      <w:pPr>
        <w:rPr>
          <w:rFonts w:ascii="Times New Roman" w:hAnsi="Times New Roman" w:cs="Times New Roman"/>
          <w:sz w:val="28"/>
          <w:szCs w:val="28"/>
        </w:rPr>
      </w:pPr>
    </w:p>
    <w:p w:rsidR="007D4357" w:rsidRDefault="007D4357">
      <w:pPr>
        <w:rPr>
          <w:rFonts w:ascii="Times New Roman" w:hAnsi="Times New Roman" w:cs="Times New Roman"/>
          <w:sz w:val="28"/>
          <w:szCs w:val="28"/>
        </w:rPr>
      </w:pPr>
    </w:p>
    <w:p w:rsidR="007D4357" w:rsidRPr="007D4357" w:rsidRDefault="007D4357" w:rsidP="007D4357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4357">
        <w:rPr>
          <w:rFonts w:ascii="Times New Roman" w:hAnsi="Times New Roman" w:cs="Times New Roman"/>
          <w:b/>
          <w:sz w:val="32"/>
          <w:szCs w:val="32"/>
        </w:rPr>
        <w:lastRenderedPageBreak/>
        <w:t>KẾ HOẠCH DẠY HỌC TRỰC TUYẾN LỚP 9</w:t>
      </w:r>
    </w:p>
    <w:p w:rsidR="007D4357" w:rsidRPr="007D4357" w:rsidRDefault="007D4357" w:rsidP="007D4357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4357">
        <w:rPr>
          <w:rFonts w:ascii="Times New Roman" w:hAnsi="Times New Roman" w:cs="Times New Roman"/>
          <w:b/>
          <w:sz w:val="32"/>
          <w:szCs w:val="32"/>
        </w:rPr>
        <w:t>MÔN:  SINH</w:t>
      </w:r>
      <w:r>
        <w:rPr>
          <w:rFonts w:ascii="Times New Roman" w:hAnsi="Times New Roman" w:cs="Times New Roman"/>
          <w:b/>
          <w:sz w:val="32"/>
          <w:szCs w:val="32"/>
        </w:rPr>
        <w:t xml:space="preserve"> HỌC</w:t>
      </w:r>
    </w:p>
    <w:tbl>
      <w:tblPr>
        <w:tblStyle w:val="TableGrid2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6663"/>
        <w:gridCol w:w="2126"/>
      </w:tblGrid>
      <w:tr w:rsidR="007D4357" w:rsidRPr="007D4357" w:rsidTr="007D4357">
        <w:trPr>
          <w:trHeight w:val="602"/>
        </w:trPr>
        <w:tc>
          <w:tcPr>
            <w:tcW w:w="992" w:type="dxa"/>
            <w:vAlign w:val="center"/>
          </w:tcPr>
          <w:p w:rsidR="007D4357" w:rsidRPr="007D4357" w:rsidRDefault="007D4357" w:rsidP="007D43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b/>
                <w:sz w:val="28"/>
                <w:szCs w:val="28"/>
              </w:rPr>
              <w:t>Tiết</w:t>
            </w:r>
          </w:p>
        </w:tc>
        <w:tc>
          <w:tcPr>
            <w:tcW w:w="6663" w:type="dxa"/>
            <w:vAlign w:val="center"/>
          </w:tcPr>
          <w:p w:rsidR="007D4357" w:rsidRPr="007D4357" w:rsidRDefault="007D4357" w:rsidP="007D43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b/>
                <w:sz w:val="28"/>
                <w:szCs w:val="28"/>
              </w:rPr>
              <w:t>Nội dung dạy</w:t>
            </w:r>
          </w:p>
        </w:tc>
        <w:tc>
          <w:tcPr>
            <w:tcW w:w="2126" w:type="dxa"/>
            <w:vAlign w:val="center"/>
          </w:tcPr>
          <w:p w:rsidR="007D4357" w:rsidRPr="007D4357" w:rsidRDefault="007D4357" w:rsidP="007D43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7D4357" w:rsidRPr="007D4357" w:rsidTr="007D4357">
        <w:tc>
          <w:tcPr>
            <w:tcW w:w="992" w:type="dxa"/>
            <w:vAlign w:val="center"/>
          </w:tcPr>
          <w:p w:rsidR="007D4357" w:rsidRPr="007D4357" w:rsidRDefault="007D4357" w:rsidP="007D43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  <w:vAlign w:val="center"/>
          </w:tcPr>
          <w:p w:rsidR="007D4357" w:rsidRPr="007D4357" w:rsidRDefault="007D4357" w:rsidP="007D43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sz w:val="28"/>
                <w:szCs w:val="28"/>
              </w:rPr>
              <w:t>Ảnh hưởng của nhiệt độ và độ ẩm lên đời sống sinh vật</w:t>
            </w:r>
          </w:p>
        </w:tc>
        <w:tc>
          <w:tcPr>
            <w:tcW w:w="2126" w:type="dxa"/>
            <w:vAlign w:val="center"/>
          </w:tcPr>
          <w:p w:rsidR="007D4357" w:rsidRPr="007D4357" w:rsidRDefault="007D4357" w:rsidP="007D43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357" w:rsidRPr="007D4357" w:rsidTr="007D4357">
        <w:tc>
          <w:tcPr>
            <w:tcW w:w="992" w:type="dxa"/>
            <w:vAlign w:val="center"/>
          </w:tcPr>
          <w:p w:rsidR="007D4357" w:rsidRPr="007D4357" w:rsidRDefault="007D4357" w:rsidP="007D43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  <w:vAlign w:val="center"/>
          </w:tcPr>
          <w:p w:rsidR="007D4357" w:rsidRPr="007D4357" w:rsidRDefault="007D4357" w:rsidP="007D43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sz w:val="28"/>
                <w:szCs w:val="28"/>
              </w:rPr>
              <w:t>Ảnh hưởng lẫn nhau giữa các sinh vật</w:t>
            </w:r>
          </w:p>
        </w:tc>
        <w:tc>
          <w:tcPr>
            <w:tcW w:w="2126" w:type="dxa"/>
            <w:vAlign w:val="center"/>
          </w:tcPr>
          <w:p w:rsidR="007D4357" w:rsidRPr="007D4357" w:rsidRDefault="007D4357" w:rsidP="007D43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357" w:rsidRPr="007D4357" w:rsidTr="007D4357">
        <w:tc>
          <w:tcPr>
            <w:tcW w:w="992" w:type="dxa"/>
            <w:vAlign w:val="center"/>
          </w:tcPr>
          <w:p w:rsidR="007D4357" w:rsidRPr="007D4357" w:rsidRDefault="007D4357" w:rsidP="007D43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  <w:vAlign w:val="center"/>
          </w:tcPr>
          <w:p w:rsidR="007D4357" w:rsidRPr="007D4357" w:rsidRDefault="007D4357" w:rsidP="007D43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sz w:val="28"/>
                <w:szCs w:val="28"/>
              </w:rPr>
              <w:t>Quần thể sinh vật</w:t>
            </w:r>
          </w:p>
        </w:tc>
        <w:tc>
          <w:tcPr>
            <w:tcW w:w="2126" w:type="dxa"/>
            <w:vAlign w:val="center"/>
          </w:tcPr>
          <w:p w:rsidR="007D4357" w:rsidRPr="007D4357" w:rsidRDefault="007D4357" w:rsidP="007D43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357" w:rsidRPr="007D4357" w:rsidTr="007D4357">
        <w:tc>
          <w:tcPr>
            <w:tcW w:w="992" w:type="dxa"/>
            <w:vAlign w:val="center"/>
          </w:tcPr>
          <w:p w:rsidR="007D4357" w:rsidRPr="007D4357" w:rsidRDefault="007D4357" w:rsidP="007D43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  <w:vAlign w:val="center"/>
          </w:tcPr>
          <w:p w:rsidR="007D4357" w:rsidRPr="007D4357" w:rsidRDefault="007D4357" w:rsidP="007D43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sz w:val="28"/>
                <w:szCs w:val="28"/>
              </w:rPr>
              <w:t>Quần thể người</w:t>
            </w:r>
          </w:p>
        </w:tc>
        <w:tc>
          <w:tcPr>
            <w:tcW w:w="2126" w:type="dxa"/>
            <w:vAlign w:val="center"/>
          </w:tcPr>
          <w:p w:rsidR="007D4357" w:rsidRPr="007D4357" w:rsidRDefault="007D4357" w:rsidP="007D43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357" w:rsidRPr="007D4357" w:rsidTr="007D4357">
        <w:tc>
          <w:tcPr>
            <w:tcW w:w="992" w:type="dxa"/>
            <w:vAlign w:val="center"/>
          </w:tcPr>
          <w:p w:rsidR="007D4357" w:rsidRPr="007D4357" w:rsidRDefault="007D4357" w:rsidP="007D43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7D4357" w:rsidRPr="007D4357" w:rsidRDefault="007D4357" w:rsidP="007D43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D4357" w:rsidRPr="007D4357" w:rsidRDefault="007D4357" w:rsidP="007D43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4357" w:rsidRDefault="007D435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7D4357" w:rsidTr="007D4357">
        <w:tc>
          <w:tcPr>
            <w:tcW w:w="5352" w:type="dxa"/>
          </w:tcPr>
          <w:p w:rsidR="007D4357" w:rsidRDefault="007D4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353" w:type="dxa"/>
          </w:tcPr>
          <w:p w:rsidR="007D4357" w:rsidRPr="007D4357" w:rsidRDefault="007D4357" w:rsidP="007D435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i/>
                <w:sz w:val="28"/>
                <w:szCs w:val="28"/>
              </w:rPr>
              <w:t>Cổ Bi, ngày 01/4/2020</w:t>
            </w:r>
          </w:p>
          <w:p w:rsidR="007D4357" w:rsidRPr="007D4357" w:rsidRDefault="007D4357" w:rsidP="007D43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b/>
                <w:sz w:val="28"/>
                <w:szCs w:val="28"/>
              </w:rPr>
              <w:t>BAN GIÁM HIỆU DUYỆT</w:t>
            </w:r>
          </w:p>
          <w:p w:rsidR="007D4357" w:rsidRPr="007D4357" w:rsidRDefault="007D4357" w:rsidP="007D43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b/>
                <w:sz w:val="28"/>
                <w:szCs w:val="28"/>
              </w:rPr>
              <w:t>PHÓ HIỆU TRƯỞNG</w:t>
            </w:r>
          </w:p>
          <w:p w:rsidR="007D4357" w:rsidRDefault="007D4357" w:rsidP="007D435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D4357" w:rsidRPr="007D4357" w:rsidRDefault="007D4357" w:rsidP="007D435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i/>
                <w:sz w:val="28"/>
                <w:szCs w:val="28"/>
              </w:rPr>
              <w:t>(Đã ký)</w:t>
            </w:r>
          </w:p>
          <w:p w:rsidR="007D4357" w:rsidRDefault="007D4357" w:rsidP="007D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357" w:rsidRDefault="007D4357" w:rsidP="007D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357" w:rsidRPr="007D4357" w:rsidRDefault="007D4357" w:rsidP="007D43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357">
              <w:rPr>
                <w:rFonts w:ascii="Times New Roman" w:hAnsi="Times New Roman" w:cs="Times New Roman"/>
                <w:b/>
                <w:sz w:val="28"/>
                <w:szCs w:val="28"/>
              </w:rPr>
              <w:t>Dương Quang Tuyến</w:t>
            </w:r>
          </w:p>
        </w:tc>
      </w:tr>
    </w:tbl>
    <w:p w:rsidR="007D4357" w:rsidRPr="007D4357" w:rsidRDefault="007D4357">
      <w:pPr>
        <w:rPr>
          <w:rFonts w:ascii="Times New Roman" w:hAnsi="Times New Roman" w:cs="Times New Roman"/>
          <w:sz w:val="28"/>
          <w:szCs w:val="28"/>
        </w:rPr>
      </w:pPr>
    </w:p>
    <w:sectPr w:rsidR="007D4357" w:rsidRPr="007D4357" w:rsidSect="007D4357">
      <w:pgSz w:w="11907" w:h="16840" w:code="9"/>
      <w:pgMar w:top="1134" w:right="567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4660D"/>
    <w:multiLevelType w:val="hybridMultilevel"/>
    <w:tmpl w:val="A5E01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B1"/>
    <w:rsid w:val="00134BB1"/>
    <w:rsid w:val="002A7533"/>
    <w:rsid w:val="00317C67"/>
    <w:rsid w:val="007D4357"/>
    <w:rsid w:val="00A07174"/>
    <w:rsid w:val="00B40762"/>
    <w:rsid w:val="00BA4F5A"/>
    <w:rsid w:val="00E8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4B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ieu2">
    <w:name w:val="Kieu 2"/>
    <w:basedOn w:val="Normal"/>
    <w:rsid w:val="00BA4F5A"/>
    <w:pPr>
      <w:tabs>
        <w:tab w:val="left" w:pos="1400"/>
      </w:tabs>
      <w:spacing w:after="0" w:line="240" w:lineRule="auto"/>
    </w:pPr>
    <w:rPr>
      <w:rFonts w:ascii="Comic Sans MS" w:eastAsia="Times New Roman" w:hAnsi="Comic Sans MS" w:cs="Comic Sans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BA4F5A"/>
    <w:pPr>
      <w:spacing w:after="160" w:line="259" w:lineRule="auto"/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BA4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D4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4B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ieu2">
    <w:name w:val="Kieu 2"/>
    <w:basedOn w:val="Normal"/>
    <w:rsid w:val="00BA4F5A"/>
    <w:pPr>
      <w:tabs>
        <w:tab w:val="left" w:pos="1400"/>
      </w:tabs>
      <w:spacing w:after="0" w:line="240" w:lineRule="auto"/>
    </w:pPr>
    <w:rPr>
      <w:rFonts w:ascii="Comic Sans MS" w:eastAsia="Times New Roman" w:hAnsi="Comic Sans MS" w:cs="Comic Sans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BA4F5A"/>
    <w:pPr>
      <w:spacing w:after="160" w:line="259" w:lineRule="auto"/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BA4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D4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4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Nothing1010</cp:lastModifiedBy>
  <cp:revision>2</cp:revision>
  <dcterms:created xsi:type="dcterms:W3CDTF">2020-04-01T08:04:00Z</dcterms:created>
  <dcterms:modified xsi:type="dcterms:W3CDTF">2020-04-01T08:04:00Z</dcterms:modified>
</cp:coreProperties>
</file>